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7F62A" w14:textId="655CA661" w:rsidR="00BF26B1" w:rsidRDefault="0049628A" w:rsidP="00683B89">
      <w:pPr>
        <w:widowControl/>
        <w:jc w:val="left"/>
        <w:rPr>
          <w:rFonts w:hint="eastAsia"/>
          <w:sz w:val="24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ºÚÌå" w:hint="eastAsia"/>
          <w:sz w:val="32"/>
          <w:szCs w:val="32"/>
        </w:rPr>
        <w:t>1</w:t>
      </w:r>
    </w:p>
    <w:p w14:paraId="1E73B88D" w14:textId="77777777" w:rsidR="00BF26B1" w:rsidRDefault="00BF26B1">
      <w:pPr>
        <w:spacing w:beforeLines="50" w:before="156" w:afterLines="50" w:after="156" w:line="500" w:lineRule="exact"/>
        <w:jc w:val="left"/>
        <w:rPr>
          <w:sz w:val="24"/>
          <w:szCs w:val="32"/>
        </w:rPr>
      </w:pPr>
    </w:p>
    <w:p w14:paraId="2D81F104" w14:textId="77777777" w:rsidR="00683B89" w:rsidRDefault="00683B89">
      <w:pPr>
        <w:spacing w:beforeLines="50" w:before="156" w:afterLines="50" w:after="156" w:line="500" w:lineRule="exact"/>
        <w:jc w:val="left"/>
        <w:rPr>
          <w:rFonts w:hint="eastAsia"/>
          <w:sz w:val="24"/>
          <w:szCs w:val="32"/>
        </w:rPr>
      </w:pPr>
    </w:p>
    <w:p w14:paraId="6AC44AFF" w14:textId="77777777" w:rsidR="00BF26B1" w:rsidRDefault="00000000">
      <w:pPr>
        <w:spacing w:beforeLines="50" w:before="156" w:afterLines="50" w:after="156" w:line="500" w:lineRule="exact"/>
        <w:jc w:val="center"/>
        <w:rPr>
          <w:rFonts w:ascii="微软雅黑" w:eastAsia="微软雅黑" w:hAnsi="微软雅黑" w:hint="eastAsia"/>
          <w:b/>
          <w:spacing w:val="20"/>
          <w:sz w:val="44"/>
          <w:szCs w:val="44"/>
        </w:rPr>
      </w:pPr>
      <w:r>
        <w:rPr>
          <w:rFonts w:ascii="微软雅黑" w:eastAsia="微软雅黑" w:hAnsi="微软雅黑" w:hint="eastAsia"/>
          <w:b/>
          <w:spacing w:val="20"/>
          <w:sz w:val="44"/>
          <w:szCs w:val="44"/>
        </w:rPr>
        <w:t>中国制冷学会公共课题</w:t>
      </w:r>
    </w:p>
    <w:p w14:paraId="1CEED447" w14:textId="77777777" w:rsidR="00BF26B1" w:rsidRDefault="00000000">
      <w:pPr>
        <w:spacing w:beforeLines="50" w:before="156" w:afterLines="50" w:after="156" w:line="500" w:lineRule="exact"/>
        <w:jc w:val="center"/>
        <w:rPr>
          <w:rFonts w:ascii="微软雅黑" w:eastAsia="微软雅黑" w:hAnsi="微软雅黑" w:hint="eastAsia"/>
          <w:b/>
          <w:spacing w:val="20"/>
          <w:sz w:val="44"/>
          <w:szCs w:val="44"/>
        </w:rPr>
      </w:pPr>
      <w:r>
        <w:rPr>
          <w:rFonts w:ascii="微软雅黑" w:eastAsia="微软雅黑" w:hAnsi="微软雅黑" w:hint="eastAsia"/>
          <w:b/>
          <w:spacing w:val="20"/>
          <w:sz w:val="44"/>
          <w:szCs w:val="44"/>
        </w:rPr>
        <w:t>（冰霜</w:t>
      </w:r>
      <w:proofErr w:type="gramStart"/>
      <w:r>
        <w:rPr>
          <w:rFonts w:ascii="微软雅黑" w:eastAsia="微软雅黑" w:hAnsi="微软雅黑" w:hint="eastAsia"/>
          <w:b/>
          <w:spacing w:val="20"/>
          <w:sz w:val="44"/>
          <w:szCs w:val="44"/>
        </w:rPr>
        <w:t>雪技术</w:t>
      </w:r>
      <w:proofErr w:type="gramEnd"/>
      <w:r>
        <w:rPr>
          <w:rFonts w:ascii="微软雅黑" w:eastAsia="微软雅黑" w:hAnsi="微软雅黑" w:hint="eastAsia"/>
          <w:b/>
          <w:spacing w:val="20"/>
          <w:sz w:val="44"/>
          <w:szCs w:val="44"/>
        </w:rPr>
        <w:t>方向）申请书</w:t>
      </w:r>
    </w:p>
    <w:p w14:paraId="4D9A56B6" w14:textId="77777777" w:rsidR="00BF26B1" w:rsidRDefault="00BF26B1">
      <w:pPr>
        <w:spacing w:line="360" w:lineRule="auto"/>
        <w:ind w:firstLineChars="147" w:firstLine="309"/>
        <w:rPr>
          <w:rFonts w:ascii="微软雅黑" w:eastAsia="微软雅黑" w:hAnsi="微软雅黑" w:hint="eastAsia"/>
          <w:b/>
        </w:rPr>
      </w:pPr>
    </w:p>
    <w:p w14:paraId="34FD74BC" w14:textId="77777777" w:rsidR="00BF26B1" w:rsidRDefault="00BF26B1">
      <w:pPr>
        <w:spacing w:line="360" w:lineRule="auto"/>
        <w:ind w:firstLineChars="147" w:firstLine="309"/>
        <w:rPr>
          <w:rFonts w:ascii="微软雅黑" w:eastAsia="微软雅黑" w:hAnsi="微软雅黑" w:hint="eastAsia"/>
          <w:b/>
        </w:rPr>
      </w:pPr>
    </w:p>
    <w:p w14:paraId="7A742A5C" w14:textId="77777777" w:rsidR="00BF26B1" w:rsidRDefault="00BF26B1">
      <w:pPr>
        <w:spacing w:line="360" w:lineRule="auto"/>
        <w:ind w:firstLineChars="147" w:firstLine="309"/>
        <w:rPr>
          <w:rFonts w:ascii="微软雅黑" w:eastAsia="微软雅黑" w:hAnsi="微软雅黑" w:hint="eastAsia"/>
          <w:b/>
        </w:rPr>
      </w:pPr>
    </w:p>
    <w:p w14:paraId="5194EC9B" w14:textId="77777777" w:rsidR="00BF26B1" w:rsidRDefault="00BF26B1">
      <w:pPr>
        <w:spacing w:line="360" w:lineRule="auto"/>
        <w:ind w:firstLineChars="147" w:firstLine="309"/>
        <w:rPr>
          <w:rFonts w:ascii="微软雅黑" w:eastAsia="微软雅黑" w:hAnsi="微软雅黑" w:hint="eastAsia"/>
          <w:b/>
        </w:rPr>
      </w:pPr>
    </w:p>
    <w:p w14:paraId="12364757" w14:textId="77777777" w:rsidR="00BF26B1" w:rsidRDefault="00BF26B1">
      <w:pPr>
        <w:spacing w:line="360" w:lineRule="auto"/>
        <w:ind w:firstLineChars="147" w:firstLine="309"/>
        <w:rPr>
          <w:rFonts w:ascii="微软雅黑" w:eastAsia="微软雅黑" w:hAnsi="微软雅黑" w:hint="eastAsia"/>
          <w:b/>
        </w:rPr>
      </w:pPr>
    </w:p>
    <w:p w14:paraId="431497E9" w14:textId="77777777" w:rsidR="00BF26B1" w:rsidRDefault="00BF26B1">
      <w:pPr>
        <w:spacing w:line="360" w:lineRule="auto"/>
        <w:ind w:firstLineChars="147" w:firstLine="309"/>
        <w:rPr>
          <w:rFonts w:ascii="微软雅黑" w:eastAsia="微软雅黑" w:hAnsi="微软雅黑" w:hint="eastAsia"/>
          <w:b/>
        </w:rPr>
      </w:pPr>
    </w:p>
    <w:p w14:paraId="2815B71A" w14:textId="77777777" w:rsidR="00BF26B1" w:rsidRDefault="00000000">
      <w:pPr>
        <w:spacing w:line="360" w:lineRule="auto"/>
        <w:rPr>
          <w:rFonts w:ascii="微软雅黑" w:eastAsia="微软雅黑" w:hAnsi="微软雅黑" w:hint="eastAsia"/>
          <w:b/>
          <w:sz w:val="32"/>
          <w:szCs w:val="32"/>
        </w:rPr>
      </w:pPr>
      <w:r>
        <w:rPr>
          <w:rFonts w:ascii="微软雅黑" w:eastAsia="微软雅黑" w:hAnsi="微软雅黑" w:hint="eastAsia"/>
          <w:b/>
          <w:spacing w:val="96"/>
          <w:sz w:val="32"/>
          <w:szCs w:val="32"/>
        </w:rPr>
        <w:t>课题</w:t>
      </w:r>
      <w:r>
        <w:rPr>
          <w:rFonts w:ascii="微软雅黑" w:eastAsia="微软雅黑" w:hAnsi="微软雅黑"/>
          <w:b/>
          <w:spacing w:val="96"/>
          <w:sz w:val="32"/>
          <w:szCs w:val="32"/>
        </w:rPr>
        <w:t>名</w:t>
      </w:r>
      <w:r>
        <w:rPr>
          <w:rFonts w:ascii="微软雅黑" w:eastAsia="微软雅黑" w:hAnsi="微软雅黑"/>
          <w:b/>
          <w:sz w:val="32"/>
          <w:szCs w:val="32"/>
        </w:rPr>
        <w:t xml:space="preserve">称: </w:t>
      </w:r>
    </w:p>
    <w:p w14:paraId="4D4031F5" w14:textId="77777777" w:rsidR="00BF26B1" w:rsidRDefault="00000000">
      <w:pPr>
        <w:spacing w:line="360" w:lineRule="auto"/>
        <w:rPr>
          <w:rFonts w:ascii="微软雅黑" w:eastAsia="微软雅黑" w:hAnsi="微软雅黑" w:hint="eastAsia"/>
          <w:b/>
          <w:sz w:val="32"/>
          <w:szCs w:val="32"/>
        </w:rPr>
      </w:pPr>
      <w:r>
        <w:rPr>
          <w:rFonts w:ascii="微软雅黑" w:eastAsia="微软雅黑" w:hAnsi="微软雅黑" w:hint="eastAsia"/>
          <w:b/>
          <w:sz w:val="32"/>
          <w:szCs w:val="32"/>
        </w:rPr>
        <w:t>课题类型（重点/自由探索）：</w:t>
      </w:r>
    </w:p>
    <w:p w14:paraId="641E36C3" w14:textId="77777777" w:rsidR="00BF26B1" w:rsidRDefault="00000000">
      <w:pPr>
        <w:spacing w:line="360" w:lineRule="auto"/>
        <w:rPr>
          <w:rFonts w:ascii="微软雅黑" w:eastAsia="微软雅黑" w:hAnsi="微软雅黑" w:hint="eastAsia"/>
          <w:b/>
          <w:sz w:val="32"/>
          <w:szCs w:val="32"/>
        </w:rPr>
      </w:pPr>
      <w:r>
        <w:rPr>
          <w:rFonts w:ascii="微软雅黑" w:eastAsia="微软雅黑" w:hAnsi="微软雅黑" w:hint="eastAsia"/>
          <w:b/>
          <w:spacing w:val="28"/>
          <w:sz w:val="32"/>
          <w:szCs w:val="32"/>
        </w:rPr>
        <w:t>课题</w:t>
      </w:r>
      <w:r>
        <w:rPr>
          <w:rFonts w:ascii="微软雅黑" w:eastAsia="微软雅黑" w:hAnsi="微软雅黑"/>
          <w:b/>
          <w:spacing w:val="28"/>
          <w:sz w:val="32"/>
          <w:szCs w:val="32"/>
        </w:rPr>
        <w:t>负责人</w:t>
      </w:r>
      <w:r>
        <w:rPr>
          <w:rFonts w:ascii="微软雅黑" w:eastAsia="微软雅黑" w:hAnsi="微软雅黑"/>
          <w:b/>
          <w:sz w:val="32"/>
          <w:szCs w:val="32"/>
        </w:rPr>
        <w:t>:</w:t>
      </w:r>
    </w:p>
    <w:p w14:paraId="2587D3EB" w14:textId="77777777" w:rsidR="00BF26B1" w:rsidRDefault="00000000">
      <w:pPr>
        <w:spacing w:line="360" w:lineRule="auto"/>
        <w:rPr>
          <w:rFonts w:ascii="微软雅黑" w:eastAsia="微软雅黑" w:hAnsi="微软雅黑" w:hint="eastAsia"/>
          <w:b/>
          <w:sz w:val="32"/>
          <w:szCs w:val="32"/>
        </w:rPr>
      </w:pPr>
      <w:r>
        <w:rPr>
          <w:rFonts w:ascii="微软雅黑" w:eastAsia="微软雅黑" w:hAnsi="微软雅黑" w:hint="eastAsia"/>
          <w:b/>
          <w:sz w:val="32"/>
          <w:szCs w:val="32"/>
        </w:rPr>
        <w:t>依托单位名称：</w:t>
      </w:r>
    </w:p>
    <w:p w14:paraId="358D4161" w14:textId="77777777" w:rsidR="00BF26B1" w:rsidRDefault="00000000">
      <w:pPr>
        <w:spacing w:line="360" w:lineRule="auto"/>
        <w:rPr>
          <w:rFonts w:ascii="微软雅黑" w:eastAsia="微软雅黑" w:hAnsi="微软雅黑" w:hint="eastAsia"/>
          <w:sz w:val="32"/>
          <w:szCs w:val="32"/>
        </w:rPr>
      </w:pPr>
      <w:r>
        <w:rPr>
          <w:rFonts w:ascii="微软雅黑" w:eastAsia="微软雅黑" w:hAnsi="微软雅黑"/>
          <w:b/>
          <w:spacing w:val="96"/>
          <w:sz w:val="32"/>
          <w:szCs w:val="32"/>
        </w:rPr>
        <w:t>起止年</w:t>
      </w:r>
      <w:r>
        <w:rPr>
          <w:rFonts w:ascii="微软雅黑" w:eastAsia="微软雅黑" w:hAnsi="微软雅黑"/>
          <w:b/>
          <w:sz w:val="32"/>
          <w:szCs w:val="32"/>
        </w:rPr>
        <w:t>限:</w:t>
      </w:r>
      <w:r>
        <w:rPr>
          <w:rFonts w:ascii="微软雅黑" w:eastAsia="微软雅黑" w:hAnsi="微软雅黑"/>
          <w:sz w:val="32"/>
          <w:szCs w:val="32"/>
        </w:rPr>
        <w:t xml:space="preserve"> </w:t>
      </w:r>
    </w:p>
    <w:p w14:paraId="4375ADA5" w14:textId="77777777" w:rsidR="00BF26B1" w:rsidRDefault="00BF26B1">
      <w:pPr>
        <w:spacing w:line="360" w:lineRule="auto"/>
        <w:rPr>
          <w:rFonts w:ascii="微软雅黑" w:eastAsia="微软雅黑" w:hAnsi="微软雅黑" w:hint="eastAsia"/>
          <w:sz w:val="44"/>
        </w:rPr>
      </w:pPr>
    </w:p>
    <w:p w14:paraId="0294BC07" w14:textId="77777777" w:rsidR="00BF26B1" w:rsidRDefault="00BF26B1">
      <w:pPr>
        <w:spacing w:line="360" w:lineRule="auto"/>
        <w:rPr>
          <w:rFonts w:ascii="微软雅黑" w:eastAsia="微软雅黑" w:hAnsi="微软雅黑" w:hint="eastAsia"/>
          <w:sz w:val="44"/>
        </w:rPr>
      </w:pPr>
    </w:p>
    <w:p w14:paraId="1EFE10E4" w14:textId="77777777" w:rsidR="00BF26B1" w:rsidRDefault="00000000">
      <w:pPr>
        <w:spacing w:line="360" w:lineRule="auto"/>
        <w:jc w:val="center"/>
        <w:rPr>
          <w:rFonts w:ascii="微软雅黑" w:eastAsia="微软雅黑" w:hAnsi="微软雅黑" w:hint="eastAsia"/>
          <w:b/>
          <w:sz w:val="32"/>
        </w:rPr>
      </w:pPr>
      <w:r>
        <w:rPr>
          <w:rFonts w:ascii="微软雅黑" w:eastAsia="微软雅黑" w:hAnsi="微软雅黑" w:hint="eastAsia"/>
          <w:b/>
          <w:sz w:val="32"/>
        </w:rPr>
        <w:t>中国制冷学会冰霜</w:t>
      </w:r>
      <w:proofErr w:type="gramStart"/>
      <w:r>
        <w:rPr>
          <w:rFonts w:ascii="微软雅黑" w:eastAsia="微软雅黑" w:hAnsi="微软雅黑" w:hint="eastAsia"/>
          <w:b/>
          <w:sz w:val="32"/>
        </w:rPr>
        <w:t>雪技术</w:t>
      </w:r>
      <w:proofErr w:type="gramEnd"/>
      <w:r>
        <w:rPr>
          <w:rFonts w:ascii="微软雅黑" w:eastAsia="微软雅黑" w:hAnsi="微软雅黑" w:hint="eastAsia"/>
          <w:b/>
          <w:sz w:val="32"/>
        </w:rPr>
        <w:t>工作组</w:t>
      </w:r>
    </w:p>
    <w:p w14:paraId="3FEFC033" w14:textId="77777777" w:rsidR="00BF26B1" w:rsidRDefault="00000000">
      <w:pPr>
        <w:spacing w:line="360" w:lineRule="auto"/>
        <w:jc w:val="center"/>
        <w:rPr>
          <w:rFonts w:ascii="微软雅黑" w:eastAsia="微软雅黑" w:hAnsi="微软雅黑" w:hint="eastAsia"/>
          <w:sz w:val="32"/>
        </w:rPr>
      </w:pPr>
      <w:r>
        <w:rPr>
          <w:rFonts w:ascii="微软雅黑" w:eastAsia="微软雅黑" w:hAnsi="微软雅黑"/>
          <w:b/>
          <w:sz w:val="32"/>
        </w:rPr>
        <w:t>年   月   日</w:t>
      </w:r>
      <w:r>
        <w:rPr>
          <w:sz w:val="24"/>
          <w:szCs w:val="32"/>
        </w:rPr>
        <w:br w:type="page"/>
      </w:r>
    </w:p>
    <w:p w14:paraId="3DF4D159" w14:textId="77777777" w:rsidR="00BF26B1" w:rsidRDefault="00000000">
      <w:pPr>
        <w:adjustRightInd w:val="0"/>
        <w:snapToGrid w:val="0"/>
        <w:spacing w:beforeLines="50" w:before="156" w:afterLines="50" w:after="156" w:line="500" w:lineRule="exact"/>
        <w:rPr>
          <w:rFonts w:ascii="微软雅黑" w:eastAsia="微软雅黑" w:hAnsi="微软雅黑" w:hint="eastAsia"/>
          <w:b/>
          <w:sz w:val="28"/>
          <w:szCs w:val="28"/>
        </w:rPr>
      </w:pPr>
      <w:bookmarkStart w:id="0" w:name="OLE_LINK2"/>
      <w:r>
        <w:rPr>
          <w:rFonts w:ascii="微软雅黑" w:eastAsia="微软雅黑" w:hAnsi="微软雅黑"/>
          <w:b/>
          <w:sz w:val="28"/>
          <w:szCs w:val="28"/>
        </w:rPr>
        <w:lastRenderedPageBreak/>
        <w:t>一、信息简表</w:t>
      </w:r>
    </w:p>
    <w:tbl>
      <w:tblPr>
        <w:tblW w:w="491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9"/>
        <w:gridCol w:w="1070"/>
        <w:gridCol w:w="1278"/>
        <w:gridCol w:w="2348"/>
        <w:gridCol w:w="2349"/>
      </w:tblGrid>
      <w:tr w:rsidR="00BF26B1" w14:paraId="1BEBEFF6" w14:textId="77777777">
        <w:trPr>
          <w:trHeight w:val="418"/>
          <w:jc w:val="center"/>
        </w:trPr>
        <w:tc>
          <w:tcPr>
            <w:tcW w:w="1436" w:type="pct"/>
            <w:gridSpan w:val="2"/>
            <w:vAlign w:val="center"/>
          </w:tcPr>
          <w:p w14:paraId="7410245D" w14:textId="77777777" w:rsidR="00BF26B1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课题名称</w:t>
            </w:r>
          </w:p>
        </w:tc>
        <w:tc>
          <w:tcPr>
            <w:tcW w:w="3563" w:type="pct"/>
            <w:gridSpan w:val="3"/>
            <w:vAlign w:val="center"/>
          </w:tcPr>
          <w:p w14:paraId="71426A11" w14:textId="77777777" w:rsidR="00BF26B1" w:rsidRDefault="00BF26B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F26B1" w14:paraId="45BCBBB9" w14:textId="77777777">
        <w:trPr>
          <w:trHeight w:val="418"/>
          <w:jc w:val="center"/>
        </w:trPr>
        <w:tc>
          <w:tcPr>
            <w:tcW w:w="1436" w:type="pct"/>
            <w:gridSpan w:val="2"/>
            <w:vAlign w:val="center"/>
          </w:tcPr>
          <w:p w14:paraId="69ED1F94" w14:textId="77777777" w:rsidR="00BF26B1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课题类型</w:t>
            </w:r>
          </w:p>
        </w:tc>
        <w:tc>
          <w:tcPr>
            <w:tcW w:w="3563" w:type="pct"/>
            <w:gridSpan w:val="3"/>
            <w:vAlign w:val="center"/>
          </w:tcPr>
          <w:p w14:paraId="20C1CC06" w14:textId="77777777" w:rsidR="00BF26B1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i/>
                <w:iCs/>
                <w:color w:val="FF0000"/>
                <w:sz w:val="24"/>
              </w:rPr>
              <w:t>重点</w:t>
            </w:r>
            <w:r>
              <w:rPr>
                <w:rFonts w:ascii="Times New Roman" w:hAnsi="Times New Roman" w:cs="Times New Roman" w:hint="eastAsia"/>
                <w:i/>
                <w:iCs/>
                <w:color w:val="FF0000"/>
                <w:sz w:val="24"/>
              </w:rPr>
              <w:t>/</w:t>
            </w:r>
            <w:r>
              <w:rPr>
                <w:rFonts w:ascii="Times New Roman" w:hAnsi="Times New Roman" w:cs="Times New Roman" w:hint="eastAsia"/>
                <w:i/>
                <w:iCs/>
                <w:color w:val="FF0000"/>
                <w:sz w:val="24"/>
              </w:rPr>
              <w:t>自由探索（将不选的删除）</w:t>
            </w:r>
          </w:p>
        </w:tc>
      </w:tr>
      <w:tr w:rsidR="00BF26B1" w14:paraId="360C41AF" w14:textId="77777777">
        <w:trPr>
          <w:trHeight w:val="418"/>
          <w:jc w:val="center"/>
        </w:trPr>
        <w:tc>
          <w:tcPr>
            <w:tcW w:w="1436" w:type="pct"/>
            <w:gridSpan w:val="2"/>
            <w:vAlign w:val="center"/>
          </w:tcPr>
          <w:p w14:paraId="1B86D2EE" w14:textId="77777777" w:rsidR="00BF26B1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课题所属一级学科</w:t>
            </w:r>
          </w:p>
        </w:tc>
        <w:tc>
          <w:tcPr>
            <w:tcW w:w="3563" w:type="pct"/>
            <w:gridSpan w:val="3"/>
            <w:vAlign w:val="center"/>
          </w:tcPr>
          <w:p w14:paraId="3371F68D" w14:textId="77777777" w:rsidR="00BF26B1" w:rsidRDefault="00BF26B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F26B1" w14:paraId="6637830F" w14:textId="77777777">
        <w:trPr>
          <w:cantSplit/>
          <w:trHeight w:val="418"/>
          <w:jc w:val="center"/>
        </w:trPr>
        <w:tc>
          <w:tcPr>
            <w:tcW w:w="1436" w:type="pct"/>
            <w:gridSpan w:val="2"/>
            <w:vAlign w:val="center"/>
          </w:tcPr>
          <w:p w14:paraId="4561657E" w14:textId="77777777" w:rsidR="00BF26B1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课题所属二级学科</w:t>
            </w:r>
          </w:p>
        </w:tc>
        <w:tc>
          <w:tcPr>
            <w:tcW w:w="3563" w:type="pct"/>
            <w:gridSpan w:val="3"/>
            <w:vAlign w:val="center"/>
          </w:tcPr>
          <w:p w14:paraId="447F644C" w14:textId="77777777" w:rsidR="00BF26B1" w:rsidRDefault="00BF26B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F26B1" w14:paraId="1A70EF37" w14:textId="77777777">
        <w:trPr>
          <w:cantSplit/>
          <w:trHeight w:val="418"/>
          <w:jc w:val="center"/>
        </w:trPr>
        <w:tc>
          <w:tcPr>
            <w:tcW w:w="1436" w:type="pct"/>
            <w:gridSpan w:val="2"/>
            <w:vAlign w:val="center"/>
          </w:tcPr>
          <w:p w14:paraId="35E8DF06" w14:textId="77777777" w:rsidR="00BF26B1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总经费（万元）</w:t>
            </w:r>
          </w:p>
        </w:tc>
        <w:tc>
          <w:tcPr>
            <w:tcW w:w="3563" w:type="pct"/>
            <w:gridSpan w:val="3"/>
            <w:vAlign w:val="center"/>
          </w:tcPr>
          <w:p w14:paraId="41C0BF1F" w14:textId="77777777" w:rsidR="00BF26B1" w:rsidRDefault="00BF26B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F26B1" w14:paraId="473A98B2" w14:textId="77777777">
        <w:trPr>
          <w:cantSplit/>
          <w:trHeight w:val="1129"/>
          <w:jc w:val="center"/>
        </w:trPr>
        <w:tc>
          <w:tcPr>
            <w:tcW w:w="798" w:type="pct"/>
            <w:vMerge w:val="restart"/>
            <w:vAlign w:val="center"/>
          </w:tcPr>
          <w:p w14:paraId="36FF9BB2" w14:textId="77777777" w:rsidR="00BF26B1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摘要</w:t>
            </w:r>
          </w:p>
          <w:p w14:paraId="0740DDAF" w14:textId="77777777" w:rsidR="00BF26B1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（限</w:t>
            </w:r>
            <w:r>
              <w:rPr>
                <w:rFonts w:ascii="Times New Roman" w:hAnsi="Times New Roman" w:cs="Times New Roman" w:hint="eastAsia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00</w:t>
            </w:r>
            <w:r>
              <w:rPr>
                <w:rFonts w:ascii="Times New Roman" w:hAnsi="Times New Roman" w:cs="Times New Roman"/>
                <w:sz w:val="24"/>
              </w:rPr>
              <w:t>字以内）</w:t>
            </w:r>
          </w:p>
        </w:tc>
        <w:tc>
          <w:tcPr>
            <w:tcW w:w="4201" w:type="pct"/>
            <w:gridSpan w:val="4"/>
            <w:vAlign w:val="center"/>
          </w:tcPr>
          <w:p w14:paraId="5E85396C" w14:textId="77777777" w:rsidR="00BF26B1" w:rsidRDefault="00BF26B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bookmarkStart w:id="1" w:name="OLE_LINK3"/>
          </w:p>
          <w:p w14:paraId="37F8BC93" w14:textId="77777777" w:rsidR="00BF26B1" w:rsidRDefault="00BF26B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5C673329" w14:textId="77777777" w:rsidR="00BF26B1" w:rsidRDefault="00BF26B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76304DD4" w14:textId="77777777" w:rsidR="00BF26B1" w:rsidRDefault="00BF26B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3626A677" w14:textId="77777777" w:rsidR="00BF26B1" w:rsidRDefault="00BF26B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03CD052A" w14:textId="77777777" w:rsidR="00BF26B1" w:rsidRDefault="00BF26B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6B4BDF3E" w14:textId="77777777" w:rsidR="00BF26B1" w:rsidRDefault="00BF26B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58C03632" w14:textId="77777777" w:rsidR="00BF26B1" w:rsidRDefault="00BF26B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153DA606" w14:textId="77777777" w:rsidR="00BF26B1" w:rsidRDefault="00BF26B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03B5F366" w14:textId="77777777" w:rsidR="00BF26B1" w:rsidRDefault="00BF26B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26838F41" w14:textId="77777777" w:rsidR="00BF26B1" w:rsidRDefault="00BF26B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578504E3" w14:textId="77777777" w:rsidR="00BF26B1" w:rsidRDefault="00BF26B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60EC12EC" w14:textId="77777777" w:rsidR="00BF26B1" w:rsidRDefault="00BF26B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5B9EE41D" w14:textId="77777777" w:rsidR="00BF26B1" w:rsidRDefault="00BF26B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79A21A74" w14:textId="77777777" w:rsidR="00BF26B1" w:rsidRDefault="00BF26B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0817491A" w14:textId="77777777" w:rsidR="00BF26B1" w:rsidRDefault="00BF26B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  <w:bookmarkEnd w:id="1"/>
          <w:p w14:paraId="00C601AA" w14:textId="77777777" w:rsidR="00BF26B1" w:rsidRDefault="00BF26B1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BF26B1" w14:paraId="30D9CCD2" w14:textId="77777777">
        <w:trPr>
          <w:cantSplit/>
          <w:trHeight w:val="558"/>
          <w:jc w:val="center"/>
        </w:trPr>
        <w:tc>
          <w:tcPr>
            <w:tcW w:w="798" w:type="pct"/>
            <w:vMerge/>
            <w:vAlign w:val="center"/>
          </w:tcPr>
          <w:p w14:paraId="34667565" w14:textId="77777777" w:rsidR="00BF26B1" w:rsidRDefault="00BF26B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00" w:type="pct"/>
            <w:gridSpan w:val="2"/>
            <w:vAlign w:val="center"/>
          </w:tcPr>
          <w:p w14:paraId="4E4474FA" w14:textId="77777777" w:rsidR="00BF26B1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关键词</w:t>
            </w:r>
            <w:r>
              <w:rPr>
                <w:rFonts w:ascii="Times New Roman" w:hAnsi="Times New Roman" w:cs="Times New Roman" w:hint="eastAsia"/>
                <w:sz w:val="24"/>
              </w:rPr>
              <w:t>1</w:t>
            </w:r>
          </w:p>
        </w:tc>
        <w:tc>
          <w:tcPr>
            <w:tcW w:w="1400" w:type="pct"/>
            <w:vAlign w:val="center"/>
          </w:tcPr>
          <w:p w14:paraId="334889DD" w14:textId="77777777" w:rsidR="00BF26B1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关键词</w:t>
            </w:r>
            <w:r>
              <w:rPr>
                <w:rFonts w:ascii="Times New Roman" w:hAnsi="Times New Roman" w:cs="Times New Roman" w:hint="eastAsia"/>
                <w:sz w:val="24"/>
              </w:rPr>
              <w:t>2</w:t>
            </w:r>
          </w:p>
        </w:tc>
        <w:tc>
          <w:tcPr>
            <w:tcW w:w="1400" w:type="pct"/>
            <w:vAlign w:val="center"/>
          </w:tcPr>
          <w:p w14:paraId="59B2865F" w14:textId="77777777" w:rsidR="00BF26B1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关键词</w:t>
            </w:r>
            <w:r>
              <w:rPr>
                <w:rFonts w:ascii="Times New Roman" w:hAnsi="Times New Roman" w:cs="Times New Roman" w:hint="eastAsia"/>
                <w:sz w:val="24"/>
              </w:rPr>
              <w:t>3</w:t>
            </w:r>
          </w:p>
        </w:tc>
      </w:tr>
      <w:tr w:rsidR="00BF26B1" w14:paraId="6EB1C845" w14:textId="77777777">
        <w:trPr>
          <w:cantSplit/>
          <w:trHeight w:val="552"/>
          <w:jc w:val="center"/>
        </w:trPr>
        <w:tc>
          <w:tcPr>
            <w:tcW w:w="798" w:type="pct"/>
            <w:vMerge/>
            <w:vAlign w:val="center"/>
          </w:tcPr>
          <w:p w14:paraId="2E9353C1" w14:textId="77777777" w:rsidR="00BF26B1" w:rsidRDefault="00BF26B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00" w:type="pct"/>
            <w:gridSpan w:val="2"/>
            <w:vAlign w:val="center"/>
          </w:tcPr>
          <w:p w14:paraId="2499CB86" w14:textId="77777777" w:rsidR="00BF26B1" w:rsidRDefault="00BF26B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00" w:type="pct"/>
            <w:vAlign w:val="center"/>
          </w:tcPr>
          <w:p w14:paraId="3B21A8CD" w14:textId="77777777" w:rsidR="00BF26B1" w:rsidRDefault="00BF26B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00" w:type="pct"/>
            <w:vAlign w:val="center"/>
          </w:tcPr>
          <w:p w14:paraId="6500E72E" w14:textId="77777777" w:rsidR="00BF26B1" w:rsidRDefault="00BF26B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F26B1" w14:paraId="0A941E43" w14:textId="77777777">
        <w:trPr>
          <w:cantSplit/>
          <w:trHeight w:val="4554"/>
          <w:jc w:val="center"/>
        </w:trPr>
        <w:tc>
          <w:tcPr>
            <w:tcW w:w="798" w:type="pct"/>
            <w:vAlign w:val="center"/>
          </w:tcPr>
          <w:p w14:paraId="4CC8C4AD" w14:textId="77777777" w:rsidR="00BF26B1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研究背景与意义</w:t>
            </w:r>
          </w:p>
          <w:p w14:paraId="2E00B883" w14:textId="77777777" w:rsidR="00BF26B1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（限</w:t>
            </w:r>
            <w:r>
              <w:rPr>
                <w:rFonts w:ascii="Times New Roman" w:hAnsi="Times New Roman" w:cs="Times New Roman" w:hint="eastAsia"/>
                <w:sz w:val="24"/>
              </w:rPr>
              <w:t>5</w:t>
            </w:r>
            <w:r>
              <w:rPr>
                <w:rFonts w:ascii="Times New Roman" w:hAnsi="Times New Roman" w:cs="Times New Roman"/>
                <w:sz w:val="24"/>
              </w:rPr>
              <w:t>00</w:t>
            </w:r>
            <w:r>
              <w:rPr>
                <w:rFonts w:ascii="Times New Roman" w:hAnsi="Times New Roman" w:cs="Times New Roman"/>
                <w:sz w:val="24"/>
              </w:rPr>
              <w:t>字以内）</w:t>
            </w:r>
          </w:p>
        </w:tc>
        <w:tc>
          <w:tcPr>
            <w:tcW w:w="4201" w:type="pct"/>
            <w:gridSpan w:val="4"/>
            <w:vAlign w:val="center"/>
          </w:tcPr>
          <w:p w14:paraId="35824085" w14:textId="77777777" w:rsidR="00BF26B1" w:rsidRDefault="00BF26B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60F1EF0E" w14:textId="77777777" w:rsidR="00BF26B1" w:rsidRDefault="00BF26B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3C6CC387" w14:textId="77777777" w:rsidR="00BF26B1" w:rsidRDefault="00BF26B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3395EAE9" w14:textId="77777777" w:rsidR="00BF26B1" w:rsidRDefault="00BF26B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1961B075" w14:textId="77777777" w:rsidR="00BF26B1" w:rsidRDefault="00BF26B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53BB3ABD" w14:textId="77777777" w:rsidR="00BF26B1" w:rsidRDefault="00BF26B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50C95461" w14:textId="77777777" w:rsidR="00BF26B1" w:rsidRDefault="00BF26B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164F0C26" w14:textId="77777777" w:rsidR="00BF26B1" w:rsidRDefault="00BF26B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56B6E068" w14:textId="77777777" w:rsidR="00BF26B1" w:rsidRDefault="00BF26B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40CBE773" w14:textId="77777777" w:rsidR="00BF26B1" w:rsidRDefault="00BF26B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697AEF4E" w14:textId="77777777" w:rsidR="00BF26B1" w:rsidRDefault="00BF26B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729D0B73" w14:textId="77777777" w:rsidR="00BF26B1" w:rsidRDefault="00BF26B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0DCD3B6F" w14:textId="77777777" w:rsidR="00BF26B1" w:rsidRDefault="00BF26B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523F0292" w14:textId="77777777" w:rsidR="00BF26B1" w:rsidRDefault="00BF26B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4194F552" w14:textId="77777777" w:rsidR="00BF26B1" w:rsidRDefault="00BF26B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bookmarkEnd w:id="0"/>
    </w:tbl>
    <w:p w14:paraId="44080910" w14:textId="77777777" w:rsidR="00BF26B1" w:rsidRDefault="00000000">
      <w:pPr>
        <w:widowControl/>
        <w:jc w:val="left"/>
        <w:rPr>
          <w:rFonts w:ascii="微软雅黑" w:eastAsia="微软雅黑" w:hAnsi="微软雅黑" w:hint="eastAsia"/>
          <w:b/>
          <w:sz w:val="28"/>
          <w:szCs w:val="28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br w:type="page"/>
      </w:r>
    </w:p>
    <w:p w14:paraId="6FC9B60C" w14:textId="77777777" w:rsidR="00BF26B1" w:rsidRDefault="00000000">
      <w:pPr>
        <w:adjustRightInd w:val="0"/>
        <w:snapToGrid w:val="0"/>
        <w:spacing w:beforeLines="50" w:before="156" w:afterLines="50" w:after="156" w:line="500" w:lineRule="exact"/>
        <w:rPr>
          <w:rFonts w:ascii="微软雅黑" w:eastAsia="微软雅黑" w:hAnsi="微软雅黑" w:hint="eastAsia"/>
          <w:b/>
          <w:sz w:val="28"/>
          <w:szCs w:val="28"/>
        </w:rPr>
      </w:pPr>
      <w:r>
        <w:rPr>
          <w:rFonts w:ascii="微软雅黑" w:eastAsia="微软雅黑" w:hAnsi="微软雅黑"/>
          <w:b/>
          <w:sz w:val="28"/>
          <w:szCs w:val="28"/>
        </w:rPr>
        <w:lastRenderedPageBreak/>
        <w:t>二、项目主要指标</w:t>
      </w:r>
      <w:r>
        <w:rPr>
          <w:rFonts w:ascii="微软雅黑" w:eastAsia="微软雅黑" w:hAnsi="微软雅黑" w:cs="Times New Roman"/>
          <w:bCs/>
          <w:sz w:val="28"/>
          <w:szCs w:val="28"/>
        </w:rPr>
        <w:t>（</w:t>
      </w:r>
      <w:r>
        <w:rPr>
          <w:rFonts w:ascii="微软雅黑" w:eastAsia="微软雅黑" w:hAnsi="微软雅黑" w:cs="Times New Roman" w:hint="eastAsia"/>
          <w:bCs/>
          <w:sz w:val="28"/>
          <w:szCs w:val="28"/>
        </w:rPr>
        <w:t>限本页以内</w:t>
      </w:r>
      <w:r>
        <w:rPr>
          <w:rFonts w:ascii="微软雅黑" w:eastAsia="微软雅黑" w:hAnsi="微软雅黑" w:cs="Times New Roman"/>
          <w:bCs/>
          <w:sz w:val="28"/>
          <w:szCs w:val="28"/>
        </w:rPr>
        <w:t>）</w:t>
      </w:r>
    </w:p>
    <w:p w14:paraId="65EAB3B1" w14:textId="77777777" w:rsidR="00BF26B1" w:rsidRDefault="00000000">
      <w:pPr>
        <w:pStyle w:val="aa"/>
        <w:numPr>
          <w:ilvl w:val="0"/>
          <w:numId w:val="2"/>
        </w:numPr>
        <w:adjustRightInd w:val="0"/>
        <w:snapToGrid w:val="0"/>
        <w:spacing w:beforeLines="50" w:before="156" w:afterLines="50" w:after="156" w:line="500" w:lineRule="exact"/>
        <w:ind w:firstLineChars="0"/>
        <w:rPr>
          <w:rFonts w:asciiTheme="minorEastAsia" w:hAnsiTheme="minorEastAsia" w:hint="eastAsia"/>
          <w:b/>
          <w:sz w:val="24"/>
          <w:szCs w:val="24"/>
          <w:lang w:eastAsia="zh-CN"/>
        </w:rPr>
      </w:pPr>
      <w:r>
        <w:rPr>
          <w:rFonts w:asciiTheme="minorEastAsia" w:hAnsiTheme="minorEastAsia" w:cs="Times New Roman"/>
          <w:b/>
          <w:sz w:val="24"/>
          <w:szCs w:val="24"/>
          <w:lang w:eastAsia="zh-CN"/>
        </w:rPr>
        <w:t>总体目标</w:t>
      </w:r>
      <w:r>
        <w:rPr>
          <w:rFonts w:asciiTheme="minorEastAsia" w:hAnsiTheme="minorEastAsia" w:cs="Times New Roman" w:hint="eastAsia"/>
          <w:b/>
          <w:sz w:val="24"/>
          <w:szCs w:val="24"/>
          <w:lang w:eastAsia="zh-CN"/>
        </w:rPr>
        <w:t>与</w:t>
      </w:r>
      <w:r>
        <w:rPr>
          <w:rFonts w:asciiTheme="minorEastAsia" w:hAnsiTheme="minorEastAsia" w:cs="Times New Roman"/>
          <w:b/>
          <w:sz w:val="24"/>
          <w:szCs w:val="24"/>
          <w:lang w:eastAsia="zh-CN"/>
        </w:rPr>
        <w:t>主要绩效考核指标</w:t>
      </w:r>
    </w:p>
    <w:p w14:paraId="2E04340E" w14:textId="77777777" w:rsidR="00BF26B1" w:rsidRDefault="00BF26B1">
      <w:pPr>
        <w:adjustRightInd w:val="0"/>
        <w:snapToGrid w:val="0"/>
        <w:spacing w:line="360" w:lineRule="auto"/>
        <w:rPr>
          <w:rFonts w:asciiTheme="minorEastAsia" w:hAnsiTheme="minorEastAsia" w:hint="eastAsia"/>
          <w:bCs/>
          <w:sz w:val="24"/>
        </w:rPr>
      </w:pPr>
    </w:p>
    <w:p w14:paraId="30F40654" w14:textId="77777777" w:rsidR="00BF26B1" w:rsidRDefault="00BF26B1">
      <w:pPr>
        <w:adjustRightInd w:val="0"/>
        <w:snapToGrid w:val="0"/>
        <w:spacing w:line="360" w:lineRule="auto"/>
        <w:rPr>
          <w:rFonts w:asciiTheme="minorEastAsia" w:hAnsiTheme="minorEastAsia" w:hint="eastAsia"/>
          <w:bCs/>
          <w:sz w:val="24"/>
        </w:rPr>
      </w:pPr>
    </w:p>
    <w:p w14:paraId="6B816358" w14:textId="77777777" w:rsidR="00BF26B1" w:rsidRDefault="00000000">
      <w:pPr>
        <w:pStyle w:val="aa"/>
        <w:numPr>
          <w:ilvl w:val="0"/>
          <w:numId w:val="2"/>
        </w:numPr>
        <w:adjustRightInd w:val="0"/>
        <w:snapToGrid w:val="0"/>
        <w:spacing w:beforeLines="50" w:before="156" w:afterLines="50" w:after="156" w:line="500" w:lineRule="exact"/>
        <w:ind w:firstLineChars="0"/>
        <w:rPr>
          <w:rFonts w:asciiTheme="minorEastAsia" w:hAnsiTheme="minorEastAsia" w:hint="eastAsia"/>
          <w:b/>
          <w:sz w:val="24"/>
          <w:szCs w:val="24"/>
          <w:lang w:eastAsia="zh-CN"/>
        </w:rPr>
      </w:pPr>
      <w:r>
        <w:rPr>
          <w:rFonts w:asciiTheme="minorEastAsia" w:hAnsiTheme="minorEastAsia"/>
          <w:b/>
          <w:sz w:val="24"/>
          <w:szCs w:val="24"/>
          <w:lang w:eastAsia="zh-CN"/>
        </w:rPr>
        <w:t>预期成果</w:t>
      </w:r>
    </w:p>
    <w:p w14:paraId="1E06671E" w14:textId="77777777" w:rsidR="00BF26B1" w:rsidRDefault="00BF26B1">
      <w:pPr>
        <w:adjustRightInd w:val="0"/>
        <w:snapToGrid w:val="0"/>
        <w:spacing w:line="360" w:lineRule="auto"/>
        <w:rPr>
          <w:rFonts w:asciiTheme="minorEastAsia" w:hAnsiTheme="minorEastAsia" w:hint="eastAsia"/>
          <w:bCs/>
          <w:sz w:val="28"/>
          <w:szCs w:val="28"/>
        </w:rPr>
      </w:pPr>
    </w:p>
    <w:p w14:paraId="4935FACE" w14:textId="77777777" w:rsidR="00BF26B1" w:rsidRDefault="00BF26B1">
      <w:pPr>
        <w:adjustRightInd w:val="0"/>
        <w:snapToGrid w:val="0"/>
        <w:spacing w:line="360" w:lineRule="auto"/>
        <w:rPr>
          <w:rFonts w:asciiTheme="minorEastAsia" w:hAnsiTheme="minorEastAsia" w:hint="eastAsia"/>
          <w:bCs/>
          <w:sz w:val="28"/>
          <w:szCs w:val="28"/>
        </w:rPr>
      </w:pPr>
    </w:p>
    <w:p w14:paraId="262E77C0" w14:textId="77777777" w:rsidR="00BF26B1" w:rsidRDefault="00BF26B1">
      <w:pPr>
        <w:adjustRightInd w:val="0"/>
        <w:snapToGrid w:val="0"/>
        <w:spacing w:line="360" w:lineRule="auto"/>
        <w:rPr>
          <w:rFonts w:asciiTheme="minorEastAsia" w:hAnsiTheme="minorEastAsia" w:hint="eastAsia"/>
          <w:bCs/>
          <w:sz w:val="28"/>
          <w:szCs w:val="28"/>
        </w:rPr>
      </w:pPr>
    </w:p>
    <w:p w14:paraId="21EAE553" w14:textId="77777777" w:rsidR="00BF26B1" w:rsidRDefault="00BF26B1">
      <w:pPr>
        <w:adjustRightInd w:val="0"/>
        <w:snapToGrid w:val="0"/>
        <w:spacing w:line="360" w:lineRule="auto"/>
        <w:rPr>
          <w:rFonts w:asciiTheme="minorEastAsia" w:hAnsiTheme="minorEastAsia" w:hint="eastAsia"/>
          <w:bCs/>
          <w:sz w:val="28"/>
          <w:szCs w:val="28"/>
        </w:rPr>
      </w:pPr>
    </w:p>
    <w:p w14:paraId="615DF3B6" w14:textId="77777777" w:rsidR="00BF26B1" w:rsidRDefault="00BF26B1">
      <w:pPr>
        <w:adjustRightInd w:val="0"/>
        <w:snapToGrid w:val="0"/>
        <w:spacing w:line="360" w:lineRule="auto"/>
        <w:rPr>
          <w:rFonts w:asciiTheme="minorEastAsia" w:hAnsiTheme="minorEastAsia" w:hint="eastAsia"/>
          <w:bCs/>
          <w:sz w:val="28"/>
          <w:szCs w:val="28"/>
        </w:rPr>
      </w:pPr>
    </w:p>
    <w:p w14:paraId="76AEA2B1" w14:textId="77777777" w:rsidR="00BF26B1" w:rsidRDefault="00000000">
      <w:pPr>
        <w:adjustRightInd w:val="0"/>
        <w:snapToGrid w:val="0"/>
        <w:spacing w:beforeLines="50" w:before="156" w:afterLines="50" w:after="156" w:line="500" w:lineRule="exact"/>
        <w:rPr>
          <w:rFonts w:ascii="微软雅黑" w:eastAsia="微软雅黑" w:hAnsi="微软雅黑" w:hint="eastAsia"/>
          <w:b/>
          <w:sz w:val="28"/>
          <w:szCs w:val="28"/>
        </w:rPr>
      </w:pPr>
      <w:r>
        <w:rPr>
          <w:rFonts w:ascii="微软雅黑" w:eastAsia="微软雅黑" w:hAnsi="微软雅黑"/>
          <w:b/>
          <w:sz w:val="28"/>
          <w:szCs w:val="28"/>
        </w:rPr>
        <w:t>三、研究方案</w:t>
      </w:r>
      <w:r>
        <w:rPr>
          <w:rFonts w:ascii="微软雅黑" w:eastAsia="微软雅黑" w:hAnsi="微软雅黑" w:cs="仿宋_GB2312" w:hint="eastAsia"/>
          <w:bCs/>
          <w:sz w:val="28"/>
          <w:szCs w:val="28"/>
        </w:rPr>
        <w:t>（限本页以内）</w:t>
      </w:r>
    </w:p>
    <w:p w14:paraId="67168F29" w14:textId="77777777" w:rsidR="00BF26B1" w:rsidRDefault="00000000">
      <w:pPr>
        <w:pStyle w:val="aa"/>
        <w:numPr>
          <w:ilvl w:val="0"/>
          <w:numId w:val="3"/>
        </w:numPr>
        <w:adjustRightInd w:val="0"/>
        <w:snapToGrid w:val="0"/>
        <w:spacing w:beforeLines="50" w:before="156" w:afterLines="50" w:after="156" w:line="500" w:lineRule="exact"/>
        <w:ind w:firstLineChars="0"/>
        <w:rPr>
          <w:rFonts w:asciiTheme="minorEastAsia" w:hAnsiTheme="minorEastAsia" w:hint="eastAsia"/>
          <w:b/>
          <w:sz w:val="24"/>
          <w:szCs w:val="24"/>
        </w:rPr>
      </w:pPr>
      <w:proofErr w:type="spellStart"/>
      <w:r>
        <w:rPr>
          <w:rFonts w:asciiTheme="minorEastAsia" w:hAnsiTheme="minorEastAsia" w:cs="Times New Roman"/>
          <w:b/>
          <w:sz w:val="24"/>
          <w:szCs w:val="24"/>
        </w:rPr>
        <w:t>研究内容与</w:t>
      </w:r>
      <w:proofErr w:type="spellEnd"/>
      <w:r>
        <w:rPr>
          <w:rFonts w:asciiTheme="minorEastAsia" w:hAnsiTheme="minorEastAsia" w:cs="Times New Roman" w:hint="eastAsia"/>
          <w:b/>
          <w:sz w:val="24"/>
          <w:szCs w:val="24"/>
          <w:lang w:eastAsia="zh-CN"/>
        </w:rPr>
        <w:t>方法</w:t>
      </w:r>
    </w:p>
    <w:p w14:paraId="677F0570" w14:textId="77777777" w:rsidR="00BF26B1" w:rsidRDefault="00BF26B1">
      <w:pPr>
        <w:adjustRightInd w:val="0"/>
        <w:snapToGrid w:val="0"/>
        <w:spacing w:line="360" w:lineRule="auto"/>
        <w:rPr>
          <w:rFonts w:asciiTheme="minorEastAsia" w:hAnsiTheme="minorEastAsia" w:hint="eastAsia"/>
          <w:bCs/>
          <w:sz w:val="24"/>
        </w:rPr>
      </w:pPr>
    </w:p>
    <w:p w14:paraId="0F0088F6" w14:textId="77777777" w:rsidR="00BF26B1" w:rsidRDefault="00BF26B1">
      <w:pPr>
        <w:adjustRightInd w:val="0"/>
        <w:snapToGrid w:val="0"/>
        <w:spacing w:line="360" w:lineRule="auto"/>
        <w:rPr>
          <w:rFonts w:asciiTheme="minorEastAsia" w:hAnsiTheme="minorEastAsia" w:hint="eastAsia"/>
          <w:bCs/>
          <w:sz w:val="24"/>
        </w:rPr>
      </w:pPr>
    </w:p>
    <w:p w14:paraId="2292EEBB" w14:textId="77777777" w:rsidR="00BF26B1" w:rsidRDefault="00000000">
      <w:pPr>
        <w:pStyle w:val="aa"/>
        <w:numPr>
          <w:ilvl w:val="0"/>
          <w:numId w:val="3"/>
        </w:numPr>
        <w:adjustRightInd w:val="0"/>
        <w:snapToGrid w:val="0"/>
        <w:spacing w:beforeLines="50" w:before="156" w:afterLines="50" w:after="156" w:line="500" w:lineRule="exact"/>
        <w:ind w:firstLineChars="0"/>
        <w:rPr>
          <w:rFonts w:asciiTheme="minorEastAsia" w:hAnsiTheme="minorEastAsia" w:cs="Times New Roman" w:hint="eastAsia"/>
          <w:b/>
          <w:sz w:val="24"/>
          <w:szCs w:val="24"/>
          <w:lang w:eastAsia="zh-CN"/>
        </w:rPr>
      </w:pPr>
      <w:r>
        <w:rPr>
          <w:rFonts w:asciiTheme="minorEastAsia" w:hAnsiTheme="minorEastAsia" w:cs="Times New Roman"/>
          <w:b/>
          <w:sz w:val="24"/>
          <w:szCs w:val="24"/>
          <w:lang w:eastAsia="zh-CN"/>
        </w:rPr>
        <w:t>关键科学技术问题</w:t>
      </w:r>
    </w:p>
    <w:p w14:paraId="24E1B540" w14:textId="77777777" w:rsidR="00BF26B1" w:rsidRDefault="00BF26B1">
      <w:pPr>
        <w:adjustRightInd w:val="0"/>
        <w:snapToGrid w:val="0"/>
        <w:spacing w:line="360" w:lineRule="auto"/>
        <w:rPr>
          <w:rFonts w:asciiTheme="minorEastAsia" w:hAnsiTheme="minorEastAsia" w:cs="Times New Roman" w:hint="eastAsia"/>
          <w:b/>
          <w:sz w:val="24"/>
        </w:rPr>
      </w:pPr>
    </w:p>
    <w:p w14:paraId="1F0E9DA5" w14:textId="77777777" w:rsidR="00BF26B1" w:rsidRDefault="00BF26B1">
      <w:pPr>
        <w:adjustRightInd w:val="0"/>
        <w:snapToGrid w:val="0"/>
        <w:spacing w:line="360" w:lineRule="auto"/>
        <w:rPr>
          <w:rFonts w:asciiTheme="minorEastAsia" w:hAnsiTheme="minorEastAsia" w:cs="Times New Roman" w:hint="eastAsia"/>
          <w:b/>
          <w:sz w:val="24"/>
        </w:rPr>
      </w:pPr>
    </w:p>
    <w:p w14:paraId="476C8546" w14:textId="77777777" w:rsidR="00BF26B1" w:rsidRDefault="00000000">
      <w:pPr>
        <w:pStyle w:val="aa"/>
        <w:numPr>
          <w:ilvl w:val="0"/>
          <w:numId w:val="3"/>
        </w:numPr>
        <w:adjustRightInd w:val="0"/>
        <w:snapToGrid w:val="0"/>
        <w:spacing w:beforeLines="50" w:before="156" w:afterLines="50" w:after="156" w:line="500" w:lineRule="exact"/>
        <w:ind w:firstLineChars="0"/>
        <w:rPr>
          <w:rFonts w:asciiTheme="minorEastAsia" w:hAnsiTheme="minorEastAsia" w:cs="Times New Roman" w:hint="eastAsia"/>
          <w:b/>
          <w:sz w:val="24"/>
          <w:szCs w:val="24"/>
          <w:lang w:eastAsia="zh-CN"/>
        </w:rPr>
      </w:pPr>
      <w:r>
        <w:rPr>
          <w:rFonts w:asciiTheme="minorEastAsia" w:hAnsiTheme="minorEastAsia" w:cs="Times New Roman" w:hint="eastAsia"/>
          <w:b/>
          <w:sz w:val="24"/>
          <w:szCs w:val="24"/>
          <w:lang w:eastAsia="zh-CN"/>
        </w:rPr>
        <w:t>年度科研计划</w:t>
      </w:r>
    </w:p>
    <w:p w14:paraId="45768B45" w14:textId="77777777" w:rsidR="00BF26B1" w:rsidRDefault="00BF26B1">
      <w:pPr>
        <w:spacing w:line="360" w:lineRule="auto"/>
        <w:jc w:val="left"/>
        <w:rPr>
          <w:rFonts w:asciiTheme="minorEastAsia" w:hAnsiTheme="minorEastAsia" w:hint="eastAsia"/>
          <w:sz w:val="24"/>
          <w:szCs w:val="32"/>
        </w:rPr>
      </w:pPr>
    </w:p>
    <w:p w14:paraId="469EA5DD" w14:textId="77777777" w:rsidR="00BF26B1" w:rsidRDefault="00BF26B1">
      <w:pPr>
        <w:spacing w:line="360" w:lineRule="auto"/>
        <w:jc w:val="left"/>
        <w:rPr>
          <w:rFonts w:asciiTheme="minorEastAsia" w:hAnsiTheme="minorEastAsia" w:hint="eastAsia"/>
          <w:sz w:val="24"/>
          <w:szCs w:val="32"/>
        </w:rPr>
      </w:pPr>
    </w:p>
    <w:p w14:paraId="7993B233" w14:textId="77777777" w:rsidR="00BF26B1" w:rsidRDefault="00BF26B1">
      <w:pPr>
        <w:spacing w:line="360" w:lineRule="auto"/>
        <w:jc w:val="left"/>
        <w:rPr>
          <w:rFonts w:asciiTheme="minorEastAsia" w:hAnsiTheme="minorEastAsia" w:hint="eastAsia"/>
          <w:sz w:val="24"/>
          <w:szCs w:val="32"/>
        </w:rPr>
      </w:pPr>
    </w:p>
    <w:p w14:paraId="4451402C" w14:textId="77777777" w:rsidR="00BF26B1" w:rsidRDefault="00BF26B1">
      <w:pPr>
        <w:spacing w:line="360" w:lineRule="auto"/>
        <w:jc w:val="left"/>
        <w:rPr>
          <w:rFonts w:asciiTheme="minorEastAsia" w:hAnsiTheme="minorEastAsia" w:hint="eastAsia"/>
          <w:sz w:val="24"/>
          <w:szCs w:val="32"/>
        </w:rPr>
      </w:pPr>
    </w:p>
    <w:p w14:paraId="63B34240" w14:textId="77777777" w:rsidR="00BF26B1" w:rsidRDefault="00000000">
      <w:pPr>
        <w:widowControl/>
        <w:jc w:val="left"/>
        <w:rPr>
          <w:rFonts w:asciiTheme="minorEastAsia" w:hAnsiTheme="minorEastAsia" w:hint="eastAsia"/>
          <w:sz w:val="24"/>
          <w:szCs w:val="32"/>
        </w:rPr>
      </w:pPr>
      <w:r>
        <w:rPr>
          <w:rFonts w:asciiTheme="minorEastAsia" w:hAnsiTheme="minorEastAsia" w:hint="eastAsia"/>
          <w:sz w:val="24"/>
          <w:szCs w:val="32"/>
        </w:rPr>
        <w:br w:type="page"/>
      </w:r>
    </w:p>
    <w:p w14:paraId="52BAC742" w14:textId="77777777" w:rsidR="00BF26B1" w:rsidRDefault="00000000">
      <w:pPr>
        <w:adjustRightInd w:val="0"/>
        <w:snapToGrid w:val="0"/>
        <w:spacing w:beforeLines="50" w:before="156" w:afterLines="50" w:after="156" w:line="500" w:lineRule="exact"/>
        <w:rPr>
          <w:rFonts w:ascii="Times New Roman" w:eastAsia="仿宋" w:hAnsi="Times New Roman"/>
          <w:b/>
          <w:bCs/>
          <w:sz w:val="30"/>
        </w:rPr>
      </w:pPr>
      <w:r>
        <w:rPr>
          <w:rFonts w:ascii="Times New Roman" w:eastAsia="黑体" w:hAnsi="Times New Roman" w:hint="eastAsia"/>
          <w:b/>
          <w:sz w:val="28"/>
          <w:szCs w:val="28"/>
        </w:rPr>
        <w:lastRenderedPageBreak/>
        <w:t>四</w:t>
      </w:r>
      <w:r>
        <w:rPr>
          <w:rFonts w:ascii="Times New Roman" w:eastAsia="黑体" w:hAnsi="Times New Roman"/>
          <w:b/>
          <w:sz w:val="28"/>
          <w:szCs w:val="28"/>
        </w:rPr>
        <w:t>、</w:t>
      </w:r>
      <w:r>
        <w:rPr>
          <w:rFonts w:ascii="Times New Roman" w:eastAsia="黑体" w:hAnsi="Times New Roman" w:hint="eastAsia"/>
          <w:b/>
          <w:sz w:val="28"/>
          <w:szCs w:val="28"/>
        </w:rPr>
        <w:t>课题</w:t>
      </w:r>
      <w:r>
        <w:rPr>
          <w:rFonts w:ascii="Times New Roman" w:eastAsia="黑体" w:hAnsi="Times New Roman"/>
          <w:b/>
          <w:sz w:val="28"/>
          <w:szCs w:val="28"/>
        </w:rPr>
        <w:t>负责人承诺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2"/>
      </w:tblGrid>
      <w:tr w:rsidR="00BF26B1" w14:paraId="3B85E63C" w14:textId="77777777">
        <w:trPr>
          <w:trHeight w:val="3302"/>
        </w:trPr>
        <w:tc>
          <w:tcPr>
            <w:tcW w:w="8642" w:type="dxa"/>
          </w:tcPr>
          <w:p w14:paraId="28A5E237" w14:textId="77777777" w:rsidR="00BF26B1" w:rsidRDefault="00000000">
            <w:pPr>
              <w:adjustRightInd w:val="0"/>
              <w:snapToGrid w:val="0"/>
              <w:spacing w:line="500" w:lineRule="exact"/>
              <w:ind w:firstLineChars="200" w:firstLine="4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我接受中国制冷学会冰霜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雪技术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工作组</w:t>
            </w:r>
            <w:r>
              <w:rPr>
                <w:rFonts w:ascii="Times New Roman" w:hAnsi="Times New Roman" w:cs="Times New Roman" w:hint="eastAsia"/>
                <w:sz w:val="24"/>
              </w:rPr>
              <w:t>公共课题</w:t>
            </w:r>
            <w:r>
              <w:rPr>
                <w:rFonts w:ascii="Times New Roman" w:hAnsi="Times New Roman" w:cs="Times New Roman"/>
                <w:sz w:val="24"/>
              </w:rPr>
              <w:t>的资助，将按照课题申请书、课题评审意见和课题任务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书负责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实施本课题，严格遵守</w:t>
            </w:r>
            <w:r>
              <w:rPr>
                <w:rFonts w:ascii="Times New Roman" w:hAnsi="Times New Roman" w:cs="Times New Roman" w:hint="eastAsia"/>
                <w:sz w:val="24"/>
              </w:rPr>
              <w:t>公共课题</w:t>
            </w:r>
            <w:r>
              <w:rPr>
                <w:rFonts w:ascii="Times New Roman" w:hAnsi="Times New Roman" w:cs="Times New Roman"/>
                <w:sz w:val="24"/>
              </w:rPr>
              <w:t>和相关管理办法，切实保证研究工作时间，认真开展研究工作，按时报送有关材料，及时报告重大情况变动。</w:t>
            </w:r>
          </w:p>
          <w:p w14:paraId="111EF092" w14:textId="77777777" w:rsidR="00BF26B1" w:rsidRDefault="00000000">
            <w:pPr>
              <w:adjustRightInd w:val="0"/>
              <w:snapToGrid w:val="0"/>
              <w:spacing w:line="500" w:lineRule="exact"/>
              <w:ind w:leftChars="610" w:left="1281" w:right="960" w:firstLineChars="800" w:firstLine="192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课题负责人</w:t>
            </w:r>
            <w:r>
              <w:rPr>
                <w:rFonts w:ascii="Times New Roman" w:hAnsi="Times New Roman" w:cs="Times New Roman" w:hint="eastAsia"/>
                <w:sz w:val="24"/>
              </w:rPr>
              <w:t>（签字）</w:t>
            </w:r>
            <w:r>
              <w:rPr>
                <w:rFonts w:ascii="Times New Roman" w:hAnsi="Times New Roman" w:cs="Times New Roman"/>
                <w:sz w:val="24"/>
              </w:rPr>
              <w:t>：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    </w:t>
            </w:r>
          </w:p>
          <w:p w14:paraId="729E3C8D" w14:textId="77777777" w:rsidR="00BF26B1" w:rsidRDefault="00000000">
            <w:pPr>
              <w:adjustRightInd w:val="0"/>
              <w:snapToGrid w:val="0"/>
              <w:spacing w:line="500" w:lineRule="exact"/>
              <w:ind w:leftChars="610" w:left="1281" w:firstLineChars="1700" w:firstLine="40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</w:rPr>
              <w:t>年</w:t>
            </w: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</w:rPr>
              <w:t>月</w:t>
            </w: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</w:rPr>
              <w:t>日</w:t>
            </w:r>
          </w:p>
        </w:tc>
      </w:tr>
    </w:tbl>
    <w:p w14:paraId="0B490D69" w14:textId="77777777" w:rsidR="00BF26B1" w:rsidRDefault="00000000">
      <w:pPr>
        <w:adjustRightInd w:val="0"/>
        <w:snapToGrid w:val="0"/>
        <w:spacing w:beforeLines="50" w:before="156" w:afterLines="50" w:after="156" w:line="500" w:lineRule="exact"/>
        <w:rPr>
          <w:rFonts w:ascii="微软雅黑" w:eastAsia="微软雅黑" w:hAnsi="微软雅黑" w:hint="eastAsia"/>
          <w:b/>
          <w:sz w:val="28"/>
          <w:szCs w:val="28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t>五、个人简历</w:t>
      </w:r>
    </w:p>
    <w:tbl>
      <w:tblPr>
        <w:tblW w:w="491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4"/>
        <w:gridCol w:w="1414"/>
        <w:gridCol w:w="840"/>
        <w:gridCol w:w="1432"/>
        <w:gridCol w:w="708"/>
        <w:gridCol w:w="706"/>
        <w:gridCol w:w="1970"/>
      </w:tblGrid>
      <w:tr w:rsidR="00BF26B1" w14:paraId="78D44BB6" w14:textId="77777777">
        <w:trPr>
          <w:trHeight w:val="418"/>
          <w:jc w:val="center"/>
        </w:trPr>
        <w:tc>
          <w:tcPr>
            <w:tcW w:w="5000" w:type="pct"/>
            <w:gridSpan w:val="7"/>
            <w:vAlign w:val="center"/>
          </w:tcPr>
          <w:p w14:paraId="6979984A" w14:textId="77777777" w:rsidR="00BF26B1" w:rsidRDefault="00000000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1.</w:t>
            </w:r>
            <w:r>
              <w:rPr>
                <w:rFonts w:ascii="Times New Roman" w:hAnsi="Times New Roman" w:cs="Times New Roman" w:hint="eastAsia"/>
                <w:sz w:val="24"/>
              </w:rPr>
              <w:t>申请人信息</w:t>
            </w:r>
          </w:p>
        </w:tc>
      </w:tr>
      <w:tr w:rsidR="00BF26B1" w14:paraId="57E645DF" w14:textId="77777777">
        <w:trPr>
          <w:trHeight w:val="418"/>
          <w:jc w:val="center"/>
        </w:trPr>
        <w:tc>
          <w:tcPr>
            <w:tcW w:w="784" w:type="pct"/>
            <w:vAlign w:val="center"/>
          </w:tcPr>
          <w:p w14:paraId="0C943D01" w14:textId="77777777" w:rsidR="00BF26B1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姓名</w:t>
            </w:r>
          </w:p>
        </w:tc>
        <w:tc>
          <w:tcPr>
            <w:tcW w:w="843" w:type="pct"/>
            <w:vAlign w:val="center"/>
          </w:tcPr>
          <w:p w14:paraId="2DF50A42" w14:textId="77777777" w:rsidR="00BF26B1" w:rsidRDefault="00BF26B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1" w:type="pct"/>
            <w:vAlign w:val="center"/>
          </w:tcPr>
          <w:p w14:paraId="2C9756FA" w14:textId="77777777" w:rsidR="00BF26B1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性别</w:t>
            </w:r>
          </w:p>
        </w:tc>
        <w:tc>
          <w:tcPr>
            <w:tcW w:w="854" w:type="pct"/>
            <w:vAlign w:val="center"/>
          </w:tcPr>
          <w:p w14:paraId="51D78DC2" w14:textId="77777777" w:rsidR="00BF26B1" w:rsidRDefault="00BF26B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43" w:type="pct"/>
            <w:gridSpan w:val="2"/>
            <w:vAlign w:val="center"/>
          </w:tcPr>
          <w:p w14:paraId="5566380C" w14:textId="77777777" w:rsidR="00BF26B1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出生年月</w:t>
            </w:r>
          </w:p>
        </w:tc>
        <w:tc>
          <w:tcPr>
            <w:tcW w:w="1175" w:type="pct"/>
            <w:vAlign w:val="center"/>
          </w:tcPr>
          <w:p w14:paraId="44F075DC" w14:textId="77777777" w:rsidR="00BF26B1" w:rsidRDefault="00BF26B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F26B1" w14:paraId="25DBCD19" w14:textId="77777777">
        <w:trPr>
          <w:cantSplit/>
          <w:trHeight w:val="418"/>
          <w:jc w:val="center"/>
        </w:trPr>
        <w:tc>
          <w:tcPr>
            <w:tcW w:w="784" w:type="pct"/>
            <w:vAlign w:val="center"/>
          </w:tcPr>
          <w:p w14:paraId="2ECB87D2" w14:textId="77777777" w:rsidR="00BF26B1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证件名称</w:t>
            </w:r>
          </w:p>
        </w:tc>
        <w:tc>
          <w:tcPr>
            <w:tcW w:w="1344" w:type="pct"/>
            <w:gridSpan w:val="2"/>
            <w:vAlign w:val="center"/>
          </w:tcPr>
          <w:p w14:paraId="51264E4B" w14:textId="77777777" w:rsidR="00BF26B1" w:rsidRDefault="00BF26B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pct"/>
            <w:gridSpan w:val="2"/>
            <w:vAlign w:val="center"/>
          </w:tcPr>
          <w:p w14:paraId="45966644" w14:textId="77777777" w:rsidR="00BF26B1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证件号码</w:t>
            </w:r>
          </w:p>
        </w:tc>
        <w:tc>
          <w:tcPr>
            <w:tcW w:w="1596" w:type="pct"/>
            <w:gridSpan w:val="2"/>
            <w:vAlign w:val="center"/>
          </w:tcPr>
          <w:p w14:paraId="35DE226F" w14:textId="77777777" w:rsidR="00BF26B1" w:rsidRDefault="00BF26B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F26B1" w14:paraId="2A1FA54E" w14:textId="77777777">
        <w:trPr>
          <w:cantSplit/>
          <w:trHeight w:val="418"/>
          <w:jc w:val="center"/>
        </w:trPr>
        <w:tc>
          <w:tcPr>
            <w:tcW w:w="784" w:type="pct"/>
            <w:vAlign w:val="center"/>
          </w:tcPr>
          <w:p w14:paraId="3E015181" w14:textId="77777777" w:rsidR="00BF26B1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学位</w:t>
            </w:r>
          </w:p>
        </w:tc>
        <w:tc>
          <w:tcPr>
            <w:tcW w:w="1344" w:type="pct"/>
            <w:gridSpan w:val="2"/>
            <w:vAlign w:val="center"/>
          </w:tcPr>
          <w:p w14:paraId="53A09B67" w14:textId="77777777" w:rsidR="00BF26B1" w:rsidRDefault="00BF26B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pct"/>
            <w:gridSpan w:val="2"/>
            <w:vAlign w:val="center"/>
          </w:tcPr>
          <w:p w14:paraId="53769A94" w14:textId="77777777" w:rsidR="00BF26B1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是否在站博士后</w:t>
            </w:r>
          </w:p>
        </w:tc>
        <w:tc>
          <w:tcPr>
            <w:tcW w:w="1596" w:type="pct"/>
            <w:gridSpan w:val="2"/>
            <w:vAlign w:val="center"/>
          </w:tcPr>
          <w:p w14:paraId="081509A5" w14:textId="77777777" w:rsidR="00BF26B1" w:rsidRDefault="00BF26B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F26B1" w14:paraId="21C84E89" w14:textId="77777777">
        <w:trPr>
          <w:cantSplit/>
          <w:trHeight w:val="418"/>
          <w:jc w:val="center"/>
        </w:trPr>
        <w:tc>
          <w:tcPr>
            <w:tcW w:w="784" w:type="pct"/>
            <w:vAlign w:val="center"/>
          </w:tcPr>
          <w:p w14:paraId="38136AC2" w14:textId="77777777" w:rsidR="00BF26B1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手机</w:t>
            </w:r>
          </w:p>
        </w:tc>
        <w:tc>
          <w:tcPr>
            <w:tcW w:w="1344" w:type="pct"/>
            <w:gridSpan w:val="2"/>
            <w:vAlign w:val="center"/>
          </w:tcPr>
          <w:p w14:paraId="02B34920" w14:textId="77777777" w:rsidR="00BF26B1" w:rsidRDefault="00BF26B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pct"/>
            <w:gridSpan w:val="2"/>
            <w:vAlign w:val="center"/>
          </w:tcPr>
          <w:p w14:paraId="3308F4E4" w14:textId="77777777" w:rsidR="00BF26B1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电子邮箱</w:t>
            </w:r>
          </w:p>
        </w:tc>
        <w:tc>
          <w:tcPr>
            <w:tcW w:w="1596" w:type="pct"/>
            <w:gridSpan w:val="2"/>
            <w:vAlign w:val="center"/>
          </w:tcPr>
          <w:p w14:paraId="5BF359C9" w14:textId="77777777" w:rsidR="00BF26B1" w:rsidRDefault="00BF26B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F26B1" w14:paraId="15ED72BA" w14:textId="77777777">
        <w:trPr>
          <w:cantSplit/>
          <w:trHeight w:val="418"/>
          <w:jc w:val="center"/>
        </w:trPr>
        <w:tc>
          <w:tcPr>
            <w:tcW w:w="784" w:type="pct"/>
            <w:vAlign w:val="center"/>
          </w:tcPr>
          <w:p w14:paraId="1C79A16F" w14:textId="77777777" w:rsidR="00BF26B1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职称</w:t>
            </w:r>
          </w:p>
        </w:tc>
        <w:tc>
          <w:tcPr>
            <w:tcW w:w="1344" w:type="pct"/>
            <w:gridSpan w:val="2"/>
            <w:vAlign w:val="center"/>
          </w:tcPr>
          <w:p w14:paraId="4C6A541C" w14:textId="77777777" w:rsidR="00BF26B1" w:rsidRDefault="00BF26B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pct"/>
            <w:gridSpan w:val="2"/>
            <w:vAlign w:val="center"/>
          </w:tcPr>
          <w:p w14:paraId="26299974" w14:textId="77777777" w:rsidR="00BF26B1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工作单位</w:t>
            </w:r>
          </w:p>
        </w:tc>
        <w:tc>
          <w:tcPr>
            <w:tcW w:w="1596" w:type="pct"/>
            <w:gridSpan w:val="2"/>
            <w:vAlign w:val="center"/>
          </w:tcPr>
          <w:p w14:paraId="0132D3A1" w14:textId="77777777" w:rsidR="00BF26B1" w:rsidRDefault="00BF26B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F26B1" w14:paraId="5450C5A9" w14:textId="77777777">
        <w:trPr>
          <w:cantSplit/>
          <w:trHeight w:val="418"/>
          <w:jc w:val="center"/>
        </w:trPr>
        <w:tc>
          <w:tcPr>
            <w:tcW w:w="784" w:type="pct"/>
            <w:vAlign w:val="center"/>
          </w:tcPr>
          <w:p w14:paraId="6456CDBA" w14:textId="77777777" w:rsidR="00BF26B1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通讯地址</w:t>
            </w:r>
          </w:p>
        </w:tc>
        <w:tc>
          <w:tcPr>
            <w:tcW w:w="4216" w:type="pct"/>
            <w:gridSpan w:val="6"/>
            <w:vAlign w:val="center"/>
          </w:tcPr>
          <w:p w14:paraId="5C521732" w14:textId="77777777" w:rsidR="00BF26B1" w:rsidRDefault="00BF26B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F26B1" w14:paraId="77E14746" w14:textId="77777777">
        <w:trPr>
          <w:cantSplit/>
          <w:trHeight w:val="418"/>
          <w:jc w:val="center"/>
        </w:trPr>
        <w:tc>
          <w:tcPr>
            <w:tcW w:w="5000" w:type="pct"/>
            <w:gridSpan w:val="7"/>
            <w:vAlign w:val="center"/>
          </w:tcPr>
          <w:p w14:paraId="3D5EC611" w14:textId="77777777" w:rsidR="00BF26B1" w:rsidRDefault="00000000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2.</w:t>
            </w:r>
            <w:r>
              <w:rPr>
                <w:rFonts w:ascii="Times New Roman" w:hAnsi="Times New Roman" w:cs="Times New Roman" w:hint="eastAsia"/>
                <w:sz w:val="24"/>
              </w:rPr>
              <w:t>代表性研究成果（限</w:t>
            </w:r>
            <w:r>
              <w:rPr>
                <w:rFonts w:ascii="Times New Roman" w:hAnsi="Times New Roman" w:cs="Times New Roman" w:hint="eastAsia"/>
                <w:sz w:val="24"/>
              </w:rPr>
              <w:t>5</w:t>
            </w:r>
            <w:r>
              <w:rPr>
                <w:rFonts w:ascii="Times New Roman" w:hAnsi="Times New Roman" w:cs="Times New Roman" w:hint="eastAsia"/>
                <w:sz w:val="24"/>
              </w:rPr>
              <w:t>项）</w:t>
            </w:r>
          </w:p>
        </w:tc>
      </w:tr>
      <w:tr w:rsidR="00BF26B1" w14:paraId="3056660A" w14:textId="77777777">
        <w:trPr>
          <w:cantSplit/>
          <w:trHeight w:val="552"/>
          <w:jc w:val="center"/>
        </w:trPr>
        <w:tc>
          <w:tcPr>
            <w:tcW w:w="5000" w:type="pct"/>
            <w:gridSpan w:val="7"/>
            <w:vAlign w:val="center"/>
          </w:tcPr>
          <w:p w14:paraId="53D22219" w14:textId="77777777" w:rsidR="00BF26B1" w:rsidRDefault="00BF26B1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37EEEFE6" w14:textId="77777777" w:rsidR="00BF26B1" w:rsidRDefault="00BF26B1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4BB9A517" w14:textId="77777777" w:rsidR="00BF26B1" w:rsidRDefault="00BF26B1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12A265CD" w14:textId="77777777" w:rsidR="00BF26B1" w:rsidRDefault="00BF26B1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22CC6EF6" w14:textId="77777777" w:rsidR="00BF26B1" w:rsidRDefault="00BF26B1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397B80DE" w14:textId="77777777" w:rsidR="00BF26B1" w:rsidRDefault="00BF26B1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6D034B1A" w14:textId="77777777" w:rsidR="00BF26B1" w:rsidRDefault="00BF26B1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71312DD1" w14:textId="77777777" w:rsidR="00BF26B1" w:rsidRDefault="00BF26B1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69EBCC20" w14:textId="77777777" w:rsidR="00BF26B1" w:rsidRDefault="00BF26B1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67BEDB9F" w14:textId="77777777" w:rsidR="00BF26B1" w:rsidRDefault="00BF26B1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2FA43875" w14:textId="77777777" w:rsidR="00BF26B1" w:rsidRDefault="00BF26B1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3E3FCADD" w14:textId="77777777" w:rsidR="00BF26B1" w:rsidRDefault="00BF26B1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69337DED" w14:textId="77777777" w:rsidR="00BF26B1" w:rsidRDefault="00BF26B1">
      <w:pPr>
        <w:spacing w:beforeLines="50" w:before="156" w:afterLines="50" w:after="156" w:line="360" w:lineRule="auto"/>
        <w:jc w:val="left"/>
        <w:rPr>
          <w:rFonts w:asciiTheme="minorEastAsia" w:hAnsiTheme="minorEastAsia" w:hint="eastAsia"/>
          <w:sz w:val="24"/>
          <w:szCs w:val="32"/>
        </w:rPr>
      </w:pPr>
    </w:p>
    <w:sectPr w:rsidR="00BF26B1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52D45" w14:textId="77777777" w:rsidR="00313F72" w:rsidRDefault="00313F72">
      <w:r>
        <w:separator/>
      </w:r>
    </w:p>
  </w:endnote>
  <w:endnote w:type="continuationSeparator" w:id="0">
    <w:p w14:paraId="487F90CF" w14:textId="77777777" w:rsidR="00313F72" w:rsidRDefault="00313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ºÚÌå">
    <w:altName w:val="Segoe Print"/>
    <w:charset w:val="00"/>
    <w:family w:val="swiss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5389404"/>
    </w:sdtPr>
    <w:sdtEndPr>
      <w:rPr>
        <w:rFonts w:ascii="Times New Roman" w:hAnsi="Times New Roman" w:cs="Times New Roman"/>
        <w:sz w:val="24"/>
        <w:szCs w:val="24"/>
      </w:rPr>
    </w:sdtEndPr>
    <w:sdtContent>
      <w:p w14:paraId="53C02B93" w14:textId="77777777" w:rsidR="00BF26B1" w:rsidRDefault="0000000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  <w:lang w:val="zh-CN"/>
          </w:rPr>
          <w:t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33823" w14:textId="77777777" w:rsidR="00313F72" w:rsidRDefault="00313F72">
      <w:r>
        <w:separator/>
      </w:r>
    </w:p>
  </w:footnote>
  <w:footnote w:type="continuationSeparator" w:id="0">
    <w:p w14:paraId="78DF3E56" w14:textId="77777777" w:rsidR="00313F72" w:rsidRDefault="00313F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B399B98"/>
    <w:multiLevelType w:val="singleLevel"/>
    <w:tmpl w:val="DB399B98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29B66E43"/>
    <w:multiLevelType w:val="multilevel"/>
    <w:tmpl w:val="29B66E43"/>
    <w:lvl w:ilvl="0">
      <w:start w:val="1"/>
      <w:numFmt w:val="decimal"/>
      <w:lvlText w:val="%1."/>
      <w:lvlJc w:val="left"/>
      <w:pPr>
        <w:ind w:left="440" w:hanging="440"/>
      </w:pPr>
      <w:rPr>
        <w:b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ADD2920"/>
    <w:multiLevelType w:val="multilevel"/>
    <w:tmpl w:val="2ADD2920"/>
    <w:lvl w:ilvl="0">
      <w:start w:val="1"/>
      <w:numFmt w:val="decimal"/>
      <w:lvlText w:val="%1."/>
      <w:lvlJc w:val="left"/>
      <w:pPr>
        <w:ind w:left="440" w:hanging="44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 w16cid:durableId="1783644197">
    <w:abstractNumId w:val="0"/>
  </w:num>
  <w:num w:numId="2" w16cid:durableId="219680649">
    <w:abstractNumId w:val="2"/>
  </w:num>
  <w:num w:numId="3" w16cid:durableId="10011986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7DEB"/>
    <w:rsid w:val="00000203"/>
    <w:rsid w:val="000072D2"/>
    <w:rsid w:val="00016812"/>
    <w:rsid w:val="000240B1"/>
    <w:rsid w:val="00033E7D"/>
    <w:rsid w:val="00034A53"/>
    <w:rsid w:val="000449C3"/>
    <w:rsid w:val="000614AD"/>
    <w:rsid w:val="00062C1A"/>
    <w:rsid w:val="00066E50"/>
    <w:rsid w:val="000847CA"/>
    <w:rsid w:val="00085017"/>
    <w:rsid w:val="00095229"/>
    <w:rsid w:val="0009641B"/>
    <w:rsid w:val="000965B6"/>
    <w:rsid w:val="000B3003"/>
    <w:rsid w:val="000B5276"/>
    <w:rsid w:val="000C2659"/>
    <w:rsid w:val="000C545D"/>
    <w:rsid w:val="000C731C"/>
    <w:rsid w:val="000D5C99"/>
    <w:rsid w:val="000E0397"/>
    <w:rsid w:val="000E5A47"/>
    <w:rsid w:val="000E735A"/>
    <w:rsid w:val="001019A4"/>
    <w:rsid w:val="00130D7A"/>
    <w:rsid w:val="00143307"/>
    <w:rsid w:val="00147990"/>
    <w:rsid w:val="00151AFA"/>
    <w:rsid w:val="00166354"/>
    <w:rsid w:val="001804D4"/>
    <w:rsid w:val="0018289D"/>
    <w:rsid w:val="001831F8"/>
    <w:rsid w:val="00191C22"/>
    <w:rsid w:val="001A75B9"/>
    <w:rsid w:val="001C3674"/>
    <w:rsid w:val="001F391E"/>
    <w:rsid w:val="001F78ED"/>
    <w:rsid w:val="00207DEB"/>
    <w:rsid w:val="002116AB"/>
    <w:rsid w:val="00235D6E"/>
    <w:rsid w:val="00241295"/>
    <w:rsid w:val="00245970"/>
    <w:rsid w:val="00246344"/>
    <w:rsid w:val="002670D2"/>
    <w:rsid w:val="002744D5"/>
    <w:rsid w:val="00285262"/>
    <w:rsid w:val="002945B0"/>
    <w:rsid w:val="00295193"/>
    <w:rsid w:val="002A04A9"/>
    <w:rsid w:val="002A7304"/>
    <w:rsid w:val="002B70DA"/>
    <w:rsid w:val="002C589F"/>
    <w:rsid w:val="002C6022"/>
    <w:rsid w:val="002E7563"/>
    <w:rsid w:val="003003D9"/>
    <w:rsid w:val="00313F72"/>
    <w:rsid w:val="0032630B"/>
    <w:rsid w:val="003367B1"/>
    <w:rsid w:val="00354AC5"/>
    <w:rsid w:val="00365D52"/>
    <w:rsid w:val="003806A6"/>
    <w:rsid w:val="003855D6"/>
    <w:rsid w:val="00385C17"/>
    <w:rsid w:val="003928AA"/>
    <w:rsid w:val="00393C1E"/>
    <w:rsid w:val="003A6F1A"/>
    <w:rsid w:val="003C209E"/>
    <w:rsid w:val="003C3337"/>
    <w:rsid w:val="003C70A9"/>
    <w:rsid w:val="003D02DC"/>
    <w:rsid w:val="003E27BF"/>
    <w:rsid w:val="004048B1"/>
    <w:rsid w:val="00413576"/>
    <w:rsid w:val="00414494"/>
    <w:rsid w:val="00427A82"/>
    <w:rsid w:val="00432B2D"/>
    <w:rsid w:val="00442F6C"/>
    <w:rsid w:val="00465240"/>
    <w:rsid w:val="00493CBC"/>
    <w:rsid w:val="0049628A"/>
    <w:rsid w:val="00496F39"/>
    <w:rsid w:val="004A1704"/>
    <w:rsid w:val="004A3046"/>
    <w:rsid w:val="004A457B"/>
    <w:rsid w:val="004A5485"/>
    <w:rsid w:val="004B23EC"/>
    <w:rsid w:val="004B3D44"/>
    <w:rsid w:val="004B55E1"/>
    <w:rsid w:val="004E1636"/>
    <w:rsid w:val="004E3020"/>
    <w:rsid w:val="004F38BC"/>
    <w:rsid w:val="00500B86"/>
    <w:rsid w:val="005249C8"/>
    <w:rsid w:val="00526A32"/>
    <w:rsid w:val="005301F3"/>
    <w:rsid w:val="00536ACE"/>
    <w:rsid w:val="0053770E"/>
    <w:rsid w:val="005472B9"/>
    <w:rsid w:val="005578BE"/>
    <w:rsid w:val="0056468D"/>
    <w:rsid w:val="0056630D"/>
    <w:rsid w:val="00587015"/>
    <w:rsid w:val="00596134"/>
    <w:rsid w:val="005A6E73"/>
    <w:rsid w:val="005B4D73"/>
    <w:rsid w:val="005D77E7"/>
    <w:rsid w:val="006068DF"/>
    <w:rsid w:val="006138F9"/>
    <w:rsid w:val="00622808"/>
    <w:rsid w:val="00623062"/>
    <w:rsid w:val="006321D3"/>
    <w:rsid w:val="00664A43"/>
    <w:rsid w:val="00683B89"/>
    <w:rsid w:val="00683F00"/>
    <w:rsid w:val="006A5103"/>
    <w:rsid w:val="006B3B6D"/>
    <w:rsid w:val="006B7F8F"/>
    <w:rsid w:val="006C4C2F"/>
    <w:rsid w:val="006C5D57"/>
    <w:rsid w:val="006D7C6A"/>
    <w:rsid w:val="00702A52"/>
    <w:rsid w:val="00710241"/>
    <w:rsid w:val="00710D5A"/>
    <w:rsid w:val="00714802"/>
    <w:rsid w:val="00724D08"/>
    <w:rsid w:val="00730966"/>
    <w:rsid w:val="00737990"/>
    <w:rsid w:val="00755718"/>
    <w:rsid w:val="00762FE1"/>
    <w:rsid w:val="0077103A"/>
    <w:rsid w:val="00775F6D"/>
    <w:rsid w:val="00781BB3"/>
    <w:rsid w:val="007854EE"/>
    <w:rsid w:val="00793D3F"/>
    <w:rsid w:val="0079498C"/>
    <w:rsid w:val="007A2B4F"/>
    <w:rsid w:val="007A4DE1"/>
    <w:rsid w:val="007C5B39"/>
    <w:rsid w:val="007C731F"/>
    <w:rsid w:val="007E0D4F"/>
    <w:rsid w:val="008015B9"/>
    <w:rsid w:val="00810A06"/>
    <w:rsid w:val="00821E92"/>
    <w:rsid w:val="0082520E"/>
    <w:rsid w:val="00837ED1"/>
    <w:rsid w:val="00863D91"/>
    <w:rsid w:val="0086483B"/>
    <w:rsid w:val="00871B63"/>
    <w:rsid w:val="00876BCE"/>
    <w:rsid w:val="00880839"/>
    <w:rsid w:val="0088320B"/>
    <w:rsid w:val="008A266C"/>
    <w:rsid w:val="008A6713"/>
    <w:rsid w:val="008B1E39"/>
    <w:rsid w:val="008B407F"/>
    <w:rsid w:val="008B792E"/>
    <w:rsid w:val="008D0C4E"/>
    <w:rsid w:val="008D76F4"/>
    <w:rsid w:val="009043C4"/>
    <w:rsid w:val="009071B9"/>
    <w:rsid w:val="00916FC0"/>
    <w:rsid w:val="00917F49"/>
    <w:rsid w:val="00920C6F"/>
    <w:rsid w:val="0094390A"/>
    <w:rsid w:val="0094594D"/>
    <w:rsid w:val="009647A7"/>
    <w:rsid w:val="00987FE4"/>
    <w:rsid w:val="009955A7"/>
    <w:rsid w:val="009A11B0"/>
    <w:rsid w:val="009A5AC4"/>
    <w:rsid w:val="009B2C26"/>
    <w:rsid w:val="009C0C35"/>
    <w:rsid w:val="009C34E1"/>
    <w:rsid w:val="009D1B69"/>
    <w:rsid w:val="009F1EFD"/>
    <w:rsid w:val="00A016AB"/>
    <w:rsid w:val="00A01A39"/>
    <w:rsid w:val="00A04360"/>
    <w:rsid w:val="00A22AB8"/>
    <w:rsid w:val="00A31BF1"/>
    <w:rsid w:val="00A50042"/>
    <w:rsid w:val="00A55414"/>
    <w:rsid w:val="00A67B88"/>
    <w:rsid w:val="00A8455C"/>
    <w:rsid w:val="00A92E3F"/>
    <w:rsid w:val="00AA0AC1"/>
    <w:rsid w:val="00AA46E8"/>
    <w:rsid w:val="00AA5BC5"/>
    <w:rsid w:val="00AA5D03"/>
    <w:rsid w:val="00AA6C72"/>
    <w:rsid w:val="00AB0D3D"/>
    <w:rsid w:val="00AB0D83"/>
    <w:rsid w:val="00AB24D1"/>
    <w:rsid w:val="00AC693E"/>
    <w:rsid w:val="00AD26E1"/>
    <w:rsid w:val="00AD5733"/>
    <w:rsid w:val="00AF1E03"/>
    <w:rsid w:val="00AF5E7A"/>
    <w:rsid w:val="00B014E3"/>
    <w:rsid w:val="00B07071"/>
    <w:rsid w:val="00B156F3"/>
    <w:rsid w:val="00B17718"/>
    <w:rsid w:val="00B215D5"/>
    <w:rsid w:val="00B24664"/>
    <w:rsid w:val="00B31EDD"/>
    <w:rsid w:val="00B34972"/>
    <w:rsid w:val="00B6672D"/>
    <w:rsid w:val="00B861AD"/>
    <w:rsid w:val="00BA3472"/>
    <w:rsid w:val="00BC48E9"/>
    <w:rsid w:val="00BD7347"/>
    <w:rsid w:val="00BE1B81"/>
    <w:rsid w:val="00BF26B1"/>
    <w:rsid w:val="00BF5E42"/>
    <w:rsid w:val="00BF76C0"/>
    <w:rsid w:val="00C03254"/>
    <w:rsid w:val="00C100DF"/>
    <w:rsid w:val="00C10C10"/>
    <w:rsid w:val="00C16961"/>
    <w:rsid w:val="00C31E39"/>
    <w:rsid w:val="00C46376"/>
    <w:rsid w:val="00C47B1F"/>
    <w:rsid w:val="00C63341"/>
    <w:rsid w:val="00C64873"/>
    <w:rsid w:val="00C653B5"/>
    <w:rsid w:val="00C70762"/>
    <w:rsid w:val="00C70BDF"/>
    <w:rsid w:val="00C976E7"/>
    <w:rsid w:val="00CA02EF"/>
    <w:rsid w:val="00CA24F0"/>
    <w:rsid w:val="00CA30B3"/>
    <w:rsid w:val="00CB53F4"/>
    <w:rsid w:val="00CC0C39"/>
    <w:rsid w:val="00CC4B8E"/>
    <w:rsid w:val="00CD393B"/>
    <w:rsid w:val="00CE0620"/>
    <w:rsid w:val="00CE3301"/>
    <w:rsid w:val="00CE3481"/>
    <w:rsid w:val="00D054E6"/>
    <w:rsid w:val="00D16DEE"/>
    <w:rsid w:val="00D25E10"/>
    <w:rsid w:val="00D31BEA"/>
    <w:rsid w:val="00D37605"/>
    <w:rsid w:val="00D41B63"/>
    <w:rsid w:val="00D42D2A"/>
    <w:rsid w:val="00D7731A"/>
    <w:rsid w:val="00D90725"/>
    <w:rsid w:val="00DB43C9"/>
    <w:rsid w:val="00DC1FD7"/>
    <w:rsid w:val="00DE4EB8"/>
    <w:rsid w:val="00DF0F29"/>
    <w:rsid w:val="00DF653B"/>
    <w:rsid w:val="00E0186D"/>
    <w:rsid w:val="00E0685C"/>
    <w:rsid w:val="00E16FFD"/>
    <w:rsid w:val="00E17A62"/>
    <w:rsid w:val="00E20AFB"/>
    <w:rsid w:val="00E40C6F"/>
    <w:rsid w:val="00E50BFF"/>
    <w:rsid w:val="00E641EF"/>
    <w:rsid w:val="00EA3968"/>
    <w:rsid w:val="00EA48D5"/>
    <w:rsid w:val="00EB13A4"/>
    <w:rsid w:val="00EB1881"/>
    <w:rsid w:val="00EB30DA"/>
    <w:rsid w:val="00EC2F4B"/>
    <w:rsid w:val="00ED562D"/>
    <w:rsid w:val="00ED6919"/>
    <w:rsid w:val="00EE04D7"/>
    <w:rsid w:val="00EF2239"/>
    <w:rsid w:val="00EF555B"/>
    <w:rsid w:val="00EF7D2A"/>
    <w:rsid w:val="00F13483"/>
    <w:rsid w:val="00F16A0C"/>
    <w:rsid w:val="00F3169F"/>
    <w:rsid w:val="00F47FA2"/>
    <w:rsid w:val="00F57458"/>
    <w:rsid w:val="00F727FD"/>
    <w:rsid w:val="00F77F68"/>
    <w:rsid w:val="00F819BD"/>
    <w:rsid w:val="00F948AE"/>
    <w:rsid w:val="00FA02B9"/>
    <w:rsid w:val="00FA231B"/>
    <w:rsid w:val="00FA6C2A"/>
    <w:rsid w:val="00FB1164"/>
    <w:rsid w:val="00FB7B92"/>
    <w:rsid w:val="00FC2C0A"/>
    <w:rsid w:val="00FC770B"/>
    <w:rsid w:val="00FF5443"/>
    <w:rsid w:val="0AAC0660"/>
    <w:rsid w:val="17B97F3E"/>
    <w:rsid w:val="1C2D67D5"/>
    <w:rsid w:val="1CFB4B98"/>
    <w:rsid w:val="3D9F7E69"/>
    <w:rsid w:val="42C27D1A"/>
    <w:rsid w:val="58247055"/>
    <w:rsid w:val="593F3A1A"/>
    <w:rsid w:val="59684E81"/>
    <w:rsid w:val="5BD53192"/>
    <w:rsid w:val="5FB836DA"/>
    <w:rsid w:val="61CD5DB1"/>
    <w:rsid w:val="64AE59F5"/>
    <w:rsid w:val="658E0D2D"/>
    <w:rsid w:val="65D9022E"/>
    <w:rsid w:val="66380BA5"/>
    <w:rsid w:val="66CF5F62"/>
    <w:rsid w:val="67F8032E"/>
    <w:rsid w:val="6ADA35A3"/>
    <w:rsid w:val="6E7513BE"/>
    <w:rsid w:val="700A0DBE"/>
    <w:rsid w:val="749679D6"/>
    <w:rsid w:val="75324707"/>
    <w:rsid w:val="79C7653E"/>
    <w:rsid w:val="7B4A5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B2A02C"/>
  <w15:docId w15:val="{7296F053-CC32-4A6D-AC0A-25B0C13DB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Strong"/>
    <w:basedOn w:val="a0"/>
    <w:qFormat/>
    <w:rPr>
      <w:b/>
    </w:rPr>
  </w:style>
  <w:style w:type="character" w:styleId="a9">
    <w:name w:val="Hyperlink"/>
    <w:basedOn w:val="a0"/>
    <w:qFormat/>
    <w:rPr>
      <w:color w:val="0026E5" w:themeColor="hyperlink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pPr>
      <w:spacing w:after="200" w:line="276" w:lineRule="auto"/>
      <w:ind w:firstLineChars="200" w:firstLine="420"/>
      <w:jc w:val="left"/>
    </w:pPr>
    <w:rPr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297</Words>
  <Characters>324</Characters>
  <Application>Microsoft Office Word</Application>
  <DocSecurity>0</DocSecurity>
  <Lines>36</Lines>
  <Paragraphs>23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Song</dc:creator>
  <cp:lastModifiedBy>裕坤 孙</cp:lastModifiedBy>
  <cp:revision>657</cp:revision>
  <dcterms:created xsi:type="dcterms:W3CDTF">2025-10-23T03:48:00Z</dcterms:created>
  <dcterms:modified xsi:type="dcterms:W3CDTF">2026-01-27T04:07:00Z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eyJoZGlkIjoiZmU4OTZiYzU4OGI0MWY5OTJkZmU3ZDU2NTY2YTUyMDciLCJ1c2VySWQiOiIxNTkzMDcwNDA5In0=</vt:lpwstr>
  </property>
  <property fmtid="{D5CDD505-2E9C-101B-9397-08002B2CF9AE}" pid="4" name="ICV">
    <vt:lpwstr>5E9218556B384FE794D8C03B76AB7AB0_13</vt:lpwstr>
  </property>
</Properties>
</file>