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247EA">
      <w:pPr>
        <w:snapToGrid w:val="0"/>
        <w:spacing w:after="289" w:afterLines="50"/>
        <w:jc w:val="center"/>
        <w:rPr>
          <w:rFonts w:hint="eastAsia" w:ascii="方正小标宋_GBK" w:hAnsi="微软雅黑" w:eastAsia="方正小标宋_GBK"/>
          <w:sz w:val="30"/>
          <w:szCs w:val="30"/>
        </w:rPr>
      </w:pPr>
      <w:r>
        <w:rPr>
          <w:rFonts w:hint="eastAsia" w:ascii="方正小标宋_GBK" w:hAnsi="微软雅黑" w:eastAsia="方正小标宋_GBK"/>
          <w:sz w:val="30"/>
          <w:szCs w:val="30"/>
        </w:rPr>
        <w:t>中国制冷学会</w:t>
      </w:r>
      <w:r>
        <w:rPr>
          <w:rFonts w:hint="eastAsia" w:ascii="方正小标宋_GBK" w:hAnsi="微软雅黑" w:eastAsia="方正小标宋_GBK"/>
          <w:sz w:val="30"/>
          <w:szCs w:val="30"/>
          <w:lang w:val="en-US" w:eastAsia="zh-CN"/>
        </w:rPr>
        <w:t>冰霜雪技术工作组</w:t>
      </w:r>
      <w:r>
        <w:rPr>
          <w:rFonts w:hint="eastAsia" w:ascii="方正小标宋_GBK" w:hAnsi="微软雅黑" w:eastAsia="方正小标宋_GBK"/>
          <w:sz w:val="30"/>
          <w:szCs w:val="30"/>
        </w:rPr>
        <w:t>委员信息登记表</w:t>
      </w:r>
    </w:p>
    <w:tbl>
      <w:tblPr>
        <w:tblStyle w:val="6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992"/>
        <w:gridCol w:w="963"/>
        <w:gridCol w:w="1418"/>
        <w:gridCol w:w="2773"/>
      </w:tblGrid>
      <w:tr w14:paraId="44941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3" w:type="dxa"/>
            <w:vAlign w:val="center"/>
          </w:tcPr>
          <w:p w14:paraId="6AFB15C3"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姓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名</w:t>
            </w:r>
          </w:p>
        </w:tc>
        <w:tc>
          <w:tcPr>
            <w:tcW w:w="1276" w:type="dxa"/>
            <w:vAlign w:val="center"/>
          </w:tcPr>
          <w:p w14:paraId="462B2009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78C924"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性别</w:t>
            </w:r>
          </w:p>
        </w:tc>
        <w:tc>
          <w:tcPr>
            <w:tcW w:w="963" w:type="dxa"/>
            <w:vAlign w:val="center"/>
          </w:tcPr>
          <w:p w14:paraId="51581BE8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C33864C"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出生年月</w:t>
            </w:r>
          </w:p>
        </w:tc>
        <w:tc>
          <w:tcPr>
            <w:tcW w:w="2773" w:type="dxa"/>
            <w:vAlign w:val="center"/>
          </w:tcPr>
          <w:p w14:paraId="3D7ECD3B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C0E3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3" w:type="dxa"/>
            <w:vAlign w:val="center"/>
          </w:tcPr>
          <w:p w14:paraId="2619DFEC"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工作单位</w:t>
            </w:r>
          </w:p>
        </w:tc>
        <w:tc>
          <w:tcPr>
            <w:tcW w:w="3231" w:type="dxa"/>
            <w:gridSpan w:val="3"/>
            <w:vAlign w:val="center"/>
          </w:tcPr>
          <w:p w14:paraId="49B02E2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6E6C08C"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职务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/职称</w:t>
            </w:r>
          </w:p>
        </w:tc>
        <w:tc>
          <w:tcPr>
            <w:tcW w:w="2773" w:type="dxa"/>
            <w:vAlign w:val="center"/>
          </w:tcPr>
          <w:p w14:paraId="5D756771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2A4C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3" w:type="dxa"/>
            <w:vAlign w:val="center"/>
          </w:tcPr>
          <w:p w14:paraId="31060A84"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通讯地址</w:t>
            </w:r>
          </w:p>
        </w:tc>
        <w:tc>
          <w:tcPr>
            <w:tcW w:w="7422" w:type="dxa"/>
            <w:gridSpan w:val="5"/>
            <w:vAlign w:val="center"/>
          </w:tcPr>
          <w:p w14:paraId="4FCE266B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8C75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3" w:type="dxa"/>
            <w:vAlign w:val="center"/>
          </w:tcPr>
          <w:p w14:paraId="0A2B5573"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手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机</w:t>
            </w:r>
          </w:p>
        </w:tc>
        <w:tc>
          <w:tcPr>
            <w:tcW w:w="3231" w:type="dxa"/>
            <w:gridSpan w:val="3"/>
            <w:vAlign w:val="center"/>
          </w:tcPr>
          <w:p w14:paraId="224B2C53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F04219"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邮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箱</w:t>
            </w:r>
          </w:p>
        </w:tc>
        <w:tc>
          <w:tcPr>
            <w:tcW w:w="2773" w:type="dxa"/>
            <w:vAlign w:val="center"/>
          </w:tcPr>
          <w:p w14:paraId="3B79BFFF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D93B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1413" w:type="dxa"/>
            <w:vAlign w:val="center"/>
          </w:tcPr>
          <w:p w14:paraId="2F02B2B3"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个人简介</w:t>
            </w:r>
          </w:p>
        </w:tc>
        <w:tc>
          <w:tcPr>
            <w:tcW w:w="7422" w:type="dxa"/>
            <w:gridSpan w:val="5"/>
          </w:tcPr>
          <w:p w14:paraId="64CC6725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注：内容包括从本科教育至今，倒序填写。正式填表时此段文字请删除。</w:t>
            </w:r>
          </w:p>
          <w:p w14:paraId="3581FFF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C20C3BA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556119A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58E4257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80E0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413" w:type="dxa"/>
            <w:vAlign w:val="center"/>
          </w:tcPr>
          <w:p w14:paraId="5C328F1A"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本人意见</w:t>
            </w:r>
          </w:p>
        </w:tc>
        <w:tc>
          <w:tcPr>
            <w:tcW w:w="7422" w:type="dxa"/>
            <w:gridSpan w:val="5"/>
          </w:tcPr>
          <w:p w14:paraId="59B558DF">
            <w:pPr>
              <w:snapToGrid w:val="0"/>
              <w:spacing w:before="289" w:beforeLines="50" w:after="289" w:afterLines="50"/>
              <w:ind w:firstLine="472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本人自愿担任中国制冷学会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冰霜雪技术工作组</w:t>
            </w:r>
            <w:r>
              <w:rPr>
                <w:rFonts w:hint="eastAsia" w:ascii="仿宋_GB2312" w:eastAsia="仿宋_GB2312"/>
                <w:sz w:val="24"/>
                <w:szCs w:val="24"/>
              </w:rPr>
              <w:t>委员，遵守《中国制冷学会冰霜雪技术工作组工作条例》，积极参与委员会各项工作。</w:t>
            </w:r>
          </w:p>
          <w:p w14:paraId="0A5A3F3A"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/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签名：</w:t>
            </w:r>
            <w:bookmarkStart w:id="0" w:name="_GoBack"/>
            <w:bookmarkEnd w:id="0"/>
          </w:p>
          <w:p w14:paraId="1AA8C804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14:paraId="2D86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413" w:type="dxa"/>
            <w:vAlign w:val="center"/>
          </w:tcPr>
          <w:p w14:paraId="376CAE4F"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单位意见</w:t>
            </w:r>
          </w:p>
        </w:tc>
        <w:tc>
          <w:tcPr>
            <w:tcW w:w="7422" w:type="dxa"/>
            <w:gridSpan w:val="5"/>
          </w:tcPr>
          <w:p w14:paraId="4FDA8F04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14:paraId="2C1D89B9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A14B9D8">
            <w:pPr>
              <w:adjustRightInd w:val="0"/>
              <w:snapToGrid w:val="0"/>
              <w:spacing w:line="360" w:lineRule="auto"/>
              <w:ind w:firstLine="4248" w:firstLineChars="1800"/>
              <w:rPr>
                <w:sz w:val="24"/>
              </w:rPr>
            </w:pPr>
            <w:r>
              <w:rPr>
                <w:sz w:val="24"/>
              </w:rPr>
              <w:t>单位公章</w:t>
            </w:r>
          </w:p>
          <w:p w14:paraId="5F67D5E8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sz w:val="24"/>
              </w:rPr>
              <w:t xml:space="preserve">                                    日期</w:t>
            </w:r>
            <w:r>
              <w:rPr>
                <w:rFonts w:hint="eastAsia"/>
                <w:sz w:val="24"/>
              </w:rPr>
              <w:t>：</w:t>
            </w:r>
          </w:p>
        </w:tc>
      </w:tr>
    </w:tbl>
    <w:p w14:paraId="235F0214">
      <w:pPr>
        <w:rPr>
          <w:rFonts w:ascii="仿宋_GB2312" w:eastAsia="仿宋_GB231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08"/>
    <w:rsid w:val="000326E2"/>
    <w:rsid w:val="000B4856"/>
    <w:rsid w:val="00106BA9"/>
    <w:rsid w:val="00145D61"/>
    <w:rsid w:val="001548BE"/>
    <w:rsid w:val="001B6C8B"/>
    <w:rsid w:val="001D554A"/>
    <w:rsid w:val="00222B17"/>
    <w:rsid w:val="00241E19"/>
    <w:rsid w:val="00255916"/>
    <w:rsid w:val="002623FF"/>
    <w:rsid w:val="002703AD"/>
    <w:rsid w:val="00275464"/>
    <w:rsid w:val="00280AD1"/>
    <w:rsid w:val="00287D0E"/>
    <w:rsid w:val="002A594E"/>
    <w:rsid w:val="00322C49"/>
    <w:rsid w:val="00367117"/>
    <w:rsid w:val="00390A05"/>
    <w:rsid w:val="003B12FA"/>
    <w:rsid w:val="003C10CB"/>
    <w:rsid w:val="003E5530"/>
    <w:rsid w:val="00402E04"/>
    <w:rsid w:val="00402FFC"/>
    <w:rsid w:val="00437F90"/>
    <w:rsid w:val="004526CD"/>
    <w:rsid w:val="00465C9F"/>
    <w:rsid w:val="00481623"/>
    <w:rsid w:val="004B2CA8"/>
    <w:rsid w:val="004E762A"/>
    <w:rsid w:val="005562DC"/>
    <w:rsid w:val="005E12DD"/>
    <w:rsid w:val="0066372E"/>
    <w:rsid w:val="00675627"/>
    <w:rsid w:val="00682344"/>
    <w:rsid w:val="006B64FD"/>
    <w:rsid w:val="006F6A54"/>
    <w:rsid w:val="00710415"/>
    <w:rsid w:val="00711B25"/>
    <w:rsid w:val="00764185"/>
    <w:rsid w:val="00770DBA"/>
    <w:rsid w:val="007A4B4F"/>
    <w:rsid w:val="007D7F5A"/>
    <w:rsid w:val="00841808"/>
    <w:rsid w:val="009037E7"/>
    <w:rsid w:val="00907725"/>
    <w:rsid w:val="00923297"/>
    <w:rsid w:val="00945322"/>
    <w:rsid w:val="00955D16"/>
    <w:rsid w:val="009653FC"/>
    <w:rsid w:val="0096788F"/>
    <w:rsid w:val="009A5E60"/>
    <w:rsid w:val="00AA7313"/>
    <w:rsid w:val="00AC1040"/>
    <w:rsid w:val="00B16183"/>
    <w:rsid w:val="00B705F9"/>
    <w:rsid w:val="00BA593B"/>
    <w:rsid w:val="00BB66A7"/>
    <w:rsid w:val="00C25851"/>
    <w:rsid w:val="00C426B0"/>
    <w:rsid w:val="00C614E8"/>
    <w:rsid w:val="00C632CB"/>
    <w:rsid w:val="00C874C8"/>
    <w:rsid w:val="00CB121C"/>
    <w:rsid w:val="00D41389"/>
    <w:rsid w:val="00D746AC"/>
    <w:rsid w:val="00D77324"/>
    <w:rsid w:val="00D949C7"/>
    <w:rsid w:val="00DB6EEA"/>
    <w:rsid w:val="00DD1BBF"/>
    <w:rsid w:val="00DD1F6E"/>
    <w:rsid w:val="00E432C0"/>
    <w:rsid w:val="00E51A7C"/>
    <w:rsid w:val="00F17FEB"/>
    <w:rsid w:val="00FA0AD7"/>
    <w:rsid w:val="00FD0A99"/>
    <w:rsid w:val="00FD4176"/>
    <w:rsid w:val="430A2F0B"/>
    <w:rsid w:val="4C9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仿宋" w:hAnsi="仿宋" w:eastAsia="仿宋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仿宋" w:hAnsi="仿宋" w:eastAsia="仿宋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仿宋" w:hAnsi="仿宋" w:eastAsia="仿宋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C7B47-C32B-4361-8C64-795281C956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164</Characters>
  <Lines>2</Lines>
  <Paragraphs>1</Paragraphs>
  <TotalTime>0</TotalTime>
  <ScaleCrop>false</ScaleCrop>
  <LinksUpToDate>false</LinksUpToDate>
  <CharactersWithSpaces>286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2023-02-13T09:31:00Z</dcterms:created>
  <dc:creator>王从飞</dc:creator>
  <cp:lastModifiedBy>宋孟杰</cp:lastModifiedBy>
  <dcterms:modified xsi:type="dcterms:W3CDTF">2025-06-27T03:02:21Z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D5721B72B1E34416BFB7871F485785EF_13</vt:lpwstr>
  </property>
  <property fmtid="{D5CDD505-2E9C-101B-9397-08002B2CF9AE}" pid="4" name="KSOTemplateDocerSaveRecord">
    <vt:lpwstr>eyJoZGlkIjoiZmU4OTZiYzU4OGI0MWY5OTJkZmU3ZDU2NTY2YTUyMDciLCJ1c2VySWQiOiIxNTkzMDcwNDA5In0=</vt:lpwstr>
  </property>
</Properties>
</file>