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8AF" w:rsidRPr="00AC08AF" w:rsidRDefault="00AC08AF" w:rsidP="00AC08AF">
      <w:pPr>
        <w:spacing w:line="500" w:lineRule="exact"/>
        <w:jc w:val="left"/>
        <w:rPr>
          <w:rFonts w:ascii="黑体" w:eastAsia="黑体" w:hAnsi="黑体" w:hint="eastAsia"/>
          <w:sz w:val="28"/>
          <w:szCs w:val="28"/>
        </w:rPr>
      </w:pPr>
      <w:r w:rsidRPr="00AC08AF">
        <w:rPr>
          <w:rFonts w:ascii="黑体" w:eastAsia="黑体" w:hAnsi="黑体" w:hint="eastAsia"/>
          <w:sz w:val="28"/>
          <w:szCs w:val="28"/>
        </w:rPr>
        <w:t>附件1.</w:t>
      </w:r>
      <w:bookmarkStart w:id="0" w:name="_GoBack"/>
      <w:bookmarkEnd w:id="0"/>
    </w:p>
    <w:p w:rsidR="00CD5E2F" w:rsidRDefault="00AC08AF" w:rsidP="00AC08AF">
      <w:pPr>
        <w:spacing w:line="500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培训安排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1559"/>
        <w:gridCol w:w="4253"/>
        <w:gridCol w:w="1304"/>
      </w:tblGrid>
      <w:tr w:rsidR="00CD5E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F" w:rsidRDefault="00AC08A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日期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F" w:rsidRDefault="00AC08A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时间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F" w:rsidRDefault="00AC08A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课程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F" w:rsidRDefault="00AC08A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培训地点</w:t>
            </w:r>
          </w:p>
        </w:tc>
      </w:tr>
      <w:tr w:rsidR="00CD5E2F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F" w:rsidRDefault="00CD5E2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  <w:p w:rsidR="00CD5E2F" w:rsidRDefault="00CD5E2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  <w:p w:rsidR="00CD5E2F" w:rsidRDefault="00CD5E2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  <w:p w:rsidR="00CD5E2F" w:rsidRDefault="00CD5E2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  <w:p w:rsidR="00CD5E2F" w:rsidRDefault="00CD5E2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  <w:p w:rsidR="00CD5E2F" w:rsidRDefault="00AC08A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05/14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F" w:rsidRDefault="00CD5E2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  <w:p w:rsidR="00CD5E2F" w:rsidRDefault="00CD5E2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  <w:p w:rsidR="00CD5E2F" w:rsidRDefault="00AC08A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上午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F" w:rsidRDefault="00AC08A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8:30-9:00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F" w:rsidRDefault="00AC08A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开班仪式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F" w:rsidRDefault="00CD5E2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</w:tr>
      <w:tr w:rsidR="00CD5E2F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E2F" w:rsidRDefault="00CD5E2F">
            <w:pPr>
              <w:widowControl/>
              <w:jc w:val="left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E2F" w:rsidRDefault="00CD5E2F">
            <w:pPr>
              <w:widowControl/>
              <w:jc w:val="left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F" w:rsidRDefault="00AC08A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9:10-10:10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F" w:rsidRDefault="00AC08A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理论课程</w:t>
            </w:r>
            <w:r>
              <w:rPr>
                <w:rFonts w:ascii="仿宋" w:eastAsia="仿宋" w:hAnsi="仿宋" w:cs="仿宋_GB2312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 w:cs="仿宋_GB2312" w:hint="eastAsia"/>
                <w:sz w:val="24"/>
                <w:szCs w:val="24"/>
              </w:rPr>
              <w:t>：习近平生态文明思想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F" w:rsidRDefault="00CD5E2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</w:tr>
      <w:tr w:rsidR="00CD5E2F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E2F" w:rsidRDefault="00CD5E2F">
            <w:pPr>
              <w:widowControl/>
              <w:jc w:val="left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E2F" w:rsidRDefault="00CD5E2F">
            <w:pPr>
              <w:widowControl/>
              <w:jc w:val="left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F" w:rsidRDefault="00AC08A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10:10-10:30</w:t>
            </w: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F" w:rsidRDefault="00AC08A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茶歇</w:t>
            </w:r>
          </w:p>
        </w:tc>
      </w:tr>
      <w:tr w:rsidR="00CD5E2F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E2F" w:rsidRDefault="00CD5E2F">
            <w:pPr>
              <w:widowControl/>
              <w:jc w:val="left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E2F" w:rsidRDefault="00CD5E2F">
            <w:pPr>
              <w:widowControl/>
              <w:jc w:val="left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F" w:rsidRDefault="00AC08A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10:30-11:30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F" w:rsidRDefault="00AC08A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理论课程</w:t>
            </w:r>
            <w:r>
              <w:rPr>
                <w:rFonts w:ascii="仿宋" w:eastAsia="仿宋" w:hAnsi="仿宋" w:cs="仿宋_GB2312" w:hint="eastAsia"/>
                <w:sz w:val="24"/>
                <w:szCs w:val="24"/>
              </w:rPr>
              <w:t>2</w:t>
            </w:r>
            <w:r>
              <w:rPr>
                <w:rFonts w:ascii="仿宋" w:eastAsia="仿宋" w:hAnsi="仿宋" w:cs="仿宋_GB2312" w:hint="eastAsia"/>
                <w:sz w:val="24"/>
                <w:szCs w:val="24"/>
              </w:rPr>
              <w:t>：臭氧层保护、替代制冷剂基础知识及政策法规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F" w:rsidRDefault="00CD5E2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</w:tr>
      <w:tr w:rsidR="00CD5E2F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E2F" w:rsidRDefault="00CD5E2F">
            <w:pPr>
              <w:widowControl/>
              <w:jc w:val="left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F" w:rsidRDefault="00AC08A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中午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F" w:rsidRDefault="00AC08A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11:30-13:30</w:t>
            </w: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F" w:rsidRDefault="00AC08A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午餐</w:t>
            </w:r>
          </w:p>
        </w:tc>
      </w:tr>
      <w:tr w:rsidR="00CD5E2F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E2F" w:rsidRDefault="00CD5E2F">
            <w:pPr>
              <w:widowControl/>
              <w:jc w:val="left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F" w:rsidRDefault="00CD5E2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  <w:p w:rsidR="00CD5E2F" w:rsidRDefault="00CD5E2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  <w:p w:rsidR="00CD5E2F" w:rsidRDefault="00AC08A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下午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F" w:rsidRDefault="00AC08A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13:30-15:30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F" w:rsidRDefault="00AC08A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理论课程</w:t>
            </w:r>
            <w:r>
              <w:rPr>
                <w:rFonts w:ascii="仿宋" w:eastAsia="仿宋" w:hAnsi="仿宋" w:cs="仿宋_GB2312" w:hint="eastAsia"/>
                <w:sz w:val="24"/>
                <w:szCs w:val="24"/>
              </w:rPr>
              <w:t>3</w:t>
            </w:r>
            <w:r>
              <w:rPr>
                <w:rFonts w:ascii="仿宋" w:eastAsia="仿宋" w:hAnsi="仿宋" w:cs="仿宋_GB2312" w:hint="eastAsia"/>
                <w:sz w:val="24"/>
                <w:szCs w:val="24"/>
              </w:rPr>
              <w:t>：相关的国家政策法规及国家（行业）标准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F" w:rsidRDefault="00CD5E2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</w:tr>
      <w:tr w:rsidR="00CD5E2F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E2F" w:rsidRDefault="00CD5E2F">
            <w:pPr>
              <w:widowControl/>
              <w:jc w:val="left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E2F" w:rsidRDefault="00CD5E2F">
            <w:pPr>
              <w:widowControl/>
              <w:jc w:val="left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F" w:rsidRDefault="00AC08A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15:30-15:50</w:t>
            </w: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F" w:rsidRDefault="00AC08A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茶歇</w:t>
            </w:r>
          </w:p>
        </w:tc>
      </w:tr>
      <w:tr w:rsidR="00CD5E2F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E2F" w:rsidRDefault="00CD5E2F">
            <w:pPr>
              <w:widowControl/>
              <w:jc w:val="left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E2F" w:rsidRDefault="00CD5E2F">
            <w:pPr>
              <w:widowControl/>
              <w:jc w:val="left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F" w:rsidRDefault="00AC08A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15:50-17:50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F" w:rsidRDefault="00AC08A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理论课程</w:t>
            </w:r>
            <w:r>
              <w:rPr>
                <w:rFonts w:ascii="仿宋" w:eastAsia="仿宋" w:hAnsi="仿宋" w:cs="仿宋_GB2312" w:hint="eastAsia"/>
                <w:sz w:val="24"/>
                <w:szCs w:val="24"/>
              </w:rPr>
              <w:t>4</w:t>
            </w:r>
            <w:r>
              <w:rPr>
                <w:rFonts w:ascii="仿宋" w:eastAsia="仿宋" w:hAnsi="仿宋" w:cs="仿宋_GB2312" w:hint="eastAsia"/>
                <w:sz w:val="24"/>
                <w:szCs w:val="24"/>
              </w:rPr>
              <w:t>：冷冻冷藏制冷系统基本工作原理；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F" w:rsidRDefault="00CD5E2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</w:tr>
      <w:tr w:rsidR="00CD5E2F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F" w:rsidRDefault="00CD5E2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  <w:p w:rsidR="00CD5E2F" w:rsidRDefault="00CD5E2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  <w:p w:rsidR="00CD5E2F" w:rsidRDefault="00CD5E2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  <w:p w:rsidR="00CD5E2F" w:rsidRDefault="00CD5E2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  <w:p w:rsidR="00CD5E2F" w:rsidRDefault="00AC08A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05/15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F" w:rsidRDefault="00CD5E2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hAnsi="仿宋" w:cs="仿宋_GB2312"/>
                <w:sz w:val="24"/>
                <w:szCs w:val="24"/>
              </w:rPr>
            </w:pPr>
          </w:p>
          <w:p w:rsidR="00CD5E2F" w:rsidRDefault="00CD5E2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hAnsi="仿宋" w:cs="仿宋_GB2312"/>
                <w:sz w:val="24"/>
                <w:szCs w:val="24"/>
              </w:rPr>
            </w:pPr>
          </w:p>
          <w:p w:rsidR="00CD5E2F" w:rsidRDefault="00AC08A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上午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F" w:rsidRDefault="00AC08A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8:30-9:30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F" w:rsidRDefault="00AC08A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实操课程</w:t>
            </w:r>
            <w:r>
              <w:rPr>
                <w:rFonts w:ascii="仿宋" w:eastAsia="仿宋" w:hAnsi="仿宋" w:cs="仿宋_GB2312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 w:cs="仿宋_GB2312" w:hint="eastAsia"/>
                <w:sz w:val="24"/>
                <w:szCs w:val="24"/>
              </w:rPr>
              <w:t>：氨</w:t>
            </w:r>
            <w:r>
              <w:rPr>
                <w:rFonts w:ascii="仿宋" w:eastAsia="仿宋" w:hAnsi="仿宋" w:cs="仿宋_GB2312" w:hint="eastAsia"/>
                <w:sz w:val="24"/>
                <w:szCs w:val="24"/>
              </w:rPr>
              <w:t>\CO</w:t>
            </w:r>
            <w:r>
              <w:rPr>
                <w:rFonts w:ascii="仿宋" w:eastAsia="仿宋" w:hAnsi="仿宋" w:cs="仿宋_GB2312" w:hint="eastAsia"/>
                <w:sz w:val="15"/>
                <w:szCs w:val="15"/>
              </w:rPr>
              <w:t>2</w:t>
            </w:r>
            <w:r>
              <w:rPr>
                <w:rFonts w:ascii="仿宋" w:eastAsia="仿宋" w:hAnsi="仿宋" w:cs="仿宋_GB2312" w:hint="eastAsia"/>
                <w:sz w:val="24"/>
                <w:szCs w:val="24"/>
              </w:rPr>
              <w:t>冷库载冷剂设备运转和维修操作技能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F" w:rsidRDefault="00CD5E2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</w:tr>
      <w:tr w:rsidR="00CD5E2F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E2F" w:rsidRDefault="00CD5E2F">
            <w:pPr>
              <w:widowControl/>
              <w:jc w:val="left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E2F" w:rsidRDefault="00CD5E2F">
            <w:pPr>
              <w:widowControl/>
              <w:jc w:val="left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F" w:rsidRDefault="00AC08A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9:30-9:50</w:t>
            </w: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F" w:rsidRDefault="00AC08A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茶歇</w:t>
            </w:r>
          </w:p>
        </w:tc>
      </w:tr>
      <w:tr w:rsidR="00CD5E2F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E2F" w:rsidRDefault="00CD5E2F">
            <w:pPr>
              <w:widowControl/>
              <w:jc w:val="left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E2F" w:rsidRDefault="00CD5E2F">
            <w:pPr>
              <w:widowControl/>
              <w:jc w:val="left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F" w:rsidRDefault="00AC08A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9:50-11:50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F" w:rsidRDefault="00AC08A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实操课程</w:t>
            </w:r>
            <w:r>
              <w:rPr>
                <w:rFonts w:ascii="仿宋" w:eastAsia="仿宋" w:hAnsi="仿宋" w:cs="仿宋_GB2312" w:hint="eastAsia"/>
                <w:sz w:val="24"/>
                <w:szCs w:val="24"/>
              </w:rPr>
              <w:t>2</w:t>
            </w:r>
            <w:r>
              <w:rPr>
                <w:rFonts w:ascii="仿宋" w:eastAsia="仿宋" w:hAnsi="仿宋" w:cs="仿宋_GB2312" w:hint="eastAsia"/>
                <w:sz w:val="24"/>
                <w:szCs w:val="24"/>
              </w:rPr>
              <w:t>：放空气、放油和融霜的安全操作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F" w:rsidRDefault="00CD5E2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</w:tr>
      <w:tr w:rsidR="00CD5E2F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E2F" w:rsidRDefault="00CD5E2F">
            <w:pPr>
              <w:widowControl/>
              <w:jc w:val="left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F" w:rsidRDefault="00AC08A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中午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F" w:rsidRDefault="00AC08A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11:30-13:30</w:t>
            </w: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F" w:rsidRDefault="00AC08A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午餐</w:t>
            </w:r>
          </w:p>
        </w:tc>
      </w:tr>
      <w:tr w:rsidR="00CD5E2F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E2F" w:rsidRDefault="00CD5E2F">
            <w:pPr>
              <w:widowControl/>
              <w:jc w:val="left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F" w:rsidRDefault="00CD5E2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hAnsi="仿宋" w:cs="仿宋_GB2312"/>
                <w:sz w:val="24"/>
                <w:szCs w:val="24"/>
              </w:rPr>
            </w:pPr>
          </w:p>
          <w:p w:rsidR="00CD5E2F" w:rsidRDefault="00CD5E2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hAnsi="仿宋" w:cs="仿宋_GB2312"/>
                <w:sz w:val="24"/>
                <w:szCs w:val="24"/>
              </w:rPr>
            </w:pPr>
          </w:p>
          <w:p w:rsidR="00CD5E2F" w:rsidRDefault="00CD5E2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hAnsi="仿宋" w:cs="仿宋_GB2312"/>
                <w:sz w:val="24"/>
                <w:szCs w:val="24"/>
              </w:rPr>
            </w:pPr>
          </w:p>
          <w:p w:rsidR="00CD5E2F" w:rsidRDefault="00AC08A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下午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F" w:rsidRDefault="00AC08A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13:30-14:00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F" w:rsidRDefault="00AC08A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实操课程</w:t>
            </w:r>
            <w:r>
              <w:rPr>
                <w:rFonts w:ascii="仿宋" w:eastAsia="仿宋" w:hAnsi="仿宋" w:cs="仿宋_GB2312" w:hint="eastAsia"/>
                <w:sz w:val="24"/>
                <w:szCs w:val="24"/>
              </w:rPr>
              <w:t>3</w:t>
            </w:r>
            <w:r>
              <w:rPr>
                <w:rFonts w:ascii="仿宋" w:eastAsia="仿宋" w:hAnsi="仿宋" w:cs="仿宋_GB2312" w:hint="eastAsia"/>
                <w:sz w:val="24"/>
                <w:szCs w:val="24"/>
              </w:rPr>
              <w:t>：氨制冷剂系统的抽真空、检漏及充注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F" w:rsidRDefault="00CD5E2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</w:tr>
      <w:tr w:rsidR="00CD5E2F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E2F" w:rsidRDefault="00CD5E2F">
            <w:pPr>
              <w:widowControl/>
              <w:jc w:val="left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E2F" w:rsidRDefault="00CD5E2F">
            <w:pPr>
              <w:widowControl/>
              <w:jc w:val="left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F" w:rsidRDefault="00AC08A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14:00-15:00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F" w:rsidRDefault="00AC08A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实操课程</w:t>
            </w:r>
            <w:r>
              <w:rPr>
                <w:rFonts w:ascii="仿宋" w:eastAsia="仿宋" w:hAnsi="仿宋" w:cs="仿宋_GB2312" w:hint="eastAsia"/>
                <w:sz w:val="24"/>
                <w:szCs w:val="24"/>
              </w:rPr>
              <w:t>4</w:t>
            </w:r>
            <w:r>
              <w:rPr>
                <w:rFonts w:ascii="仿宋" w:eastAsia="仿宋" w:hAnsi="仿宋" w:cs="仿宋_GB2312" w:hint="eastAsia"/>
                <w:sz w:val="24"/>
                <w:szCs w:val="24"/>
              </w:rPr>
              <w:t>：氨</w:t>
            </w:r>
            <w:r>
              <w:rPr>
                <w:rFonts w:ascii="仿宋" w:eastAsia="仿宋" w:hAnsi="仿宋" w:cs="仿宋_GB2312" w:hint="eastAsia"/>
                <w:sz w:val="24"/>
                <w:szCs w:val="24"/>
              </w:rPr>
              <w:t>\CO</w:t>
            </w:r>
            <w:r>
              <w:rPr>
                <w:rFonts w:ascii="仿宋" w:eastAsia="仿宋" w:hAnsi="仿宋" w:cs="仿宋_GB2312" w:hint="eastAsia"/>
                <w:sz w:val="15"/>
                <w:szCs w:val="15"/>
              </w:rPr>
              <w:t>2</w:t>
            </w:r>
            <w:r>
              <w:rPr>
                <w:rFonts w:ascii="仿宋" w:eastAsia="仿宋" w:hAnsi="仿宋" w:cs="仿宋_GB2312" w:hint="eastAsia"/>
                <w:sz w:val="24"/>
                <w:szCs w:val="24"/>
              </w:rPr>
              <w:t>制冷系统故障分析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F" w:rsidRDefault="00CD5E2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</w:tr>
      <w:tr w:rsidR="00CD5E2F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E2F" w:rsidRDefault="00CD5E2F">
            <w:pPr>
              <w:widowControl/>
              <w:jc w:val="left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E2F" w:rsidRDefault="00CD5E2F">
            <w:pPr>
              <w:widowControl/>
              <w:jc w:val="left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F" w:rsidRDefault="00AC08A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15:00-15:20</w:t>
            </w: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F" w:rsidRDefault="00AC08A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茶歇</w:t>
            </w:r>
          </w:p>
        </w:tc>
      </w:tr>
      <w:tr w:rsidR="00CD5E2F" w:rsidTr="00AC08AF">
        <w:trPr>
          <w:trHeight w:val="872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E2F" w:rsidRDefault="00CD5E2F">
            <w:pPr>
              <w:widowControl/>
              <w:jc w:val="left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E2F" w:rsidRDefault="00CD5E2F">
            <w:pPr>
              <w:widowControl/>
              <w:jc w:val="left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F" w:rsidRDefault="00AC08A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15:20-17:20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F" w:rsidRDefault="00AC08A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实操课程</w:t>
            </w:r>
            <w:r>
              <w:rPr>
                <w:rFonts w:ascii="仿宋" w:eastAsia="仿宋" w:hAnsi="仿宋" w:cs="仿宋_GB2312" w:hint="eastAsia"/>
                <w:sz w:val="24"/>
                <w:szCs w:val="24"/>
              </w:rPr>
              <w:t>5</w:t>
            </w:r>
            <w:r>
              <w:rPr>
                <w:rFonts w:ascii="仿宋" w:eastAsia="仿宋" w:hAnsi="仿宋" w:cs="仿宋_GB2312" w:hint="eastAsia"/>
                <w:sz w:val="24"/>
                <w:szCs w:val="24"/>
              </w:rPr>
              <w:t>：冷库突发事故应急处理方法和自我保护措施演练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F" w:rsidRDefault="00CD5E2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</w:tr>
      <w:tr w:rsidR="00CD5E2F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E2F" w:rsidRDefault="00AC08A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05/16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F" w:rsidRDefault="00CD5E2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hAnsi="仿宋" w:cs="仿宋_GB2312"/>
                <w:sz w:val="24"/>
                <w:szCs w:val="24"/>
              </w:rPr>
            </w:pPr>
          </w:p>
          <w:p w:rsidR="00CD5E2F" w:rsidRDefault="00AC08A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上午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F" w:rsidRDefault="00AC08A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8:30-10:00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F" w:rsidRDefault="00AC08A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理论考试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F" w:rsidRDefault="00CD5E2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</w:tr>
      <w:tr w:rsidR="00CD5E2F">
        <w:trPr>
          <w:trHeight w:val="50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E2F" w:rsidRDefault="00CD5E2F">
            <w:pPr>
              <w:widowControl/>
              <w:jc w:val="left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E2F" w:rsidRDefault="00CD5E2F">
            <w:pPr>
              <w:widowControl/>
              <w:jc w:val="left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F" w:rsidRDefault="00AC08A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10:00-10:20</w:t>
            </w: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F" w:rsidRDefault="00AC08A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茶歇</w:t>
            </w:r>
          </w:p>
        </w:tc>
      </w:tr>
      <w:tr w:rsidR="00CD5E2F" w:rsidTr="00AC08AF">
        <w:trPr>
          <w:trHeight w:val="347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E2F" w:rsidRDefault="00CD5E2F">
            <w:pPr>
              <w:widowControl/>
              <w:jc w:val="left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E2F" w:rsidRDefault="00CD5E2F">
            <w:pPr>
              <w:widowControl/>
              <w:jc w:val="left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F" w:rsidRDefault="00AC08A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10:20-11:50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F" w:rsidRDefault="00AC08A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颁证、结班、问卷、总结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F" w:rsidRDefault="00CD5E2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</w:tr>
    </w:tbl>
    <w:p w:rsidR="00CD5E2F" w:rsidRPr="00AC08AF" w:rsidRDefault="00CD5E2F" w:rsidP="00AC08AF">
      <w:pPr>
        <w:tabs>
          <w:tab w:val="left" w:pos="3050"/>
        </w:tabs>
        <w:autoSpaceDE w:val="0"/>
        <w:autoSpaceDN w:val="0"/>
        <w:adjustRightInd w:val="0"/>
        <w:spacing w:line="360" w:lineRule="auto"/>
        <w:jc w:val="left"/>
        <w:rPr>
          <w:sz w:val="24"/>
          <w:szCs w:val="24"/>
        </w:rPr>
      </w:pPr>
    </w:p>
    <w:sectPr w:rsidR="00CD5E2F" w:rsidRPr="00AC08AF" w:rsidSect="00AC08AF">
      <w:pgSz w:w="11906" w:h="16838"/>
      <w:pgMar w:top="1134" w:right="1797" w:bottom="1191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519"/>
    <w:rsid w:val="000007D4"/>
    <w:rsid w:val="00001FDB"/>
    <w:rsid w:val="00003D68"/>
    <w:rsid w:val="0000434D"/>
    <w:rsid w:val="00004B08"/>
    <w:rsid w:val="0000730D"/>
    <w:rsid w:val="0001008E"/>
    <w:rsid w:val="000117AB"/>
    <w:rsid w:val="00012215"/>
    <w:rsid w:val="000129E6"/>
    <w:rsid w:val="000135A8"/>
    <w:rsid w:val="00016ECB"/>
    <w:rsid w:val="00020236"/>
    <w:rsid w:val="00020DCB"/>
    <w:rsid w:val="0002320D"/>
    <w:rsid w:val="0002413D"/>
    <w:rsid w:val="00024B73"/>
    <w:rsid w:val="000273DD"/>
    <w:rsid w:val="00027755"/>
    <w:rsid w:val="0003492A"/>
    <w:rsid w:val="0003532B"/>
    <w:rsid w:val="000378E0"/>
    <w:rsid w:val="000378E8"/>
    <w:rsid w:val="00041202"/>
    <w:rsid w:val="00042620"/>
    <w:rsid w:val="00042D18"/>
    <w:rsid w:val="00043506"/>
    <w:rsid w:val="000440EF"/>
    <w:rsid w:val="0004414C"/>
    <w:rsid w:val="000442D5"/>
    <w:rsid w:val="00044348"/>
    <w:rsid w:val="000447B7"/>
    <w:rsid w:val="000457BD"/>
    <w:rsid w:val="00046728"/>
    <w:rsid w:val="00046C2F"/>
    <w:rsid w:val="00051181"/>
    <w:rsid w:val="00052347"/>
    <w:rsid w:val="00053CE9"/>
    <w:rsid w:val="00054506"/>
    <w:rsid w:val="00054A6F"/>
    <w:rsid w:val="00054C93"/>
    <w:rsid w:val="0005699D"/>
    <w:rsid w:val="00056C79"/>
    <w:rsid w:val="00056EDB"/>
    <w:rsid w:val="0005767A"/>
    <w:rsid w:val="00060352"/>
    <w:rsid w:val="00060397"/>
    <w:rsid w:val="000626F8"/>
    <w:rsid w:val="00064BCA"/>
    <w:rsid w:val="00064C9F"/>
    <w:rsid w:val="00065886"/>
    <w:rsid w:val="00073273"/>
    <w:rsid w:val="000735EB"/>
    <w:rsid w:val="00073FBC"/>
    <w:rsid w:val="00074AE0"/>
    <w:rsid w:val="00074B95"/>
    <w:rsid w:val="000755E3"/>
    <w:rsid w:val="00075ECB"/>
    <w:rsid w:val="00076BA9"/>
    <w:rsid w:val="00077A00"/>
    <w:rsid w:val="00080B69"/>
    <w:rsid w:val="00082E21"/>
    <w:rsid w:val="0008466B"/>
    <w:rsid w:val="00086921"/>
    <w:rsid w:val="000914D4"/>
    <w:rsid w:val="00091947"/>
    <w:rsid w:val="00092D0E"/>
    <w:rsid w:val="000947C6"/>
    <w:rsid w:val="00094ED1"/>
    <w:rsid w:val="000954FD"/>
    <w:rsid w:val="00095C28"/>
    <w:rsid w:val="00096B07"/>
    <w:rsid w:val="000970AF"/>
    <w:rsid w:val="000A0F35"/>
    <w:rsid w:val="000A111B"/>
    <w:rsid w:val="000A2876"/>
    <w:rsid w:val="000A2C19"/>
    <w:rsid w:val="000A369D"/>
    <w:rsid w:val="000A46F7"/>
    <w:rsid w:val="000A4D50"/>
    <w:rsid w:val="000A53EE"/>
    <w:rsid w:val="000A566B"/>
    <w:rsid w:val="000A5A90"/>
    <w:rsid w:val="000A6892"/>
    <w:rsid w:val="000A7663"/>
    <w:rsid w:val="000A7DFD"/>
    <w:rsid w:val="000B10AA"/>
    <w:rsid w:val="000B16CD"/>
    <w:rsid w:val="000B2B74"/>
    <w:rsid w:val="000B4774"/>
    <w:rsid w:val="000B479B"/>
    <w:rsid w:val="000B56AA"/>
    <w:rsid w:val="000B78B8"/>
    <w:rsid w:val="000C188A"/>
    <w:rsid w:val="000C21CA"/>
    <w:rsid w:val="000C34CF"/>
    <w:rsid w:val="000C3BD0"/>
    <w:rsid w:val="000C4011"/>
    <w:rsid w:val="000C5259"/>
    <w:rsid w:val="000C5F4D"/>
    <w:rsid w:val="000C619C"/>
    <w:rsid w:val="000C76EA"/>
    <w:rsid w:val="000D0875"/>
    <w:rsid w:val="000D0AE0"/>
    <w:rsid w:val="000D0C13"/>
    <w:rsid w:val="000D1E74"/>
    <w:rsid w:val="000D3536"/>
    <w:rsid w:val="000D50BF"/>
    <w:rsid w:val="000D5FEA"/>
    <w:rsid w:val="000D634E"/>
    <w:rsid w:val="000D6518"/>
    <w:rsid w:val="000D6615"/>
    <w:rsid w:val="000E2133"/>
    <w:rsid w:val="000E272A"/>
    <w:rsid w:val="000E3AB7"/>
    <w:rsid w:val="000E558E"/>
    <w:rsid w:val="000E583A"/>
    <w:rsid w:val="000E6C30"/>
    <w:rsid w:val="000E7A2B"/>
    <w:rsid w:val="000E7A63"/>
    <w:rsid w:val="000F0371"/>
    <w:rsid w:val="000F1C47"/>
    <w:rsid w:val="000F31D0"/>
    <w:rsid w:val="000F3C7C"/>
    <w:rsid w:val="000F58D3"/>
    <w:rsid w:val="000F6AEC"/>
    <w:rsid w:val="000F7D02"/>
    <w:rsid w:val="0010016D"/>
    <w:rsid w:val="00102968"/>
    <w:rsid w:val="00103C86"/>
    <w:rsid w:val="00104160"/>
    <w:rsid w:val="00104A67"/>
    <w:rsid w:val="00104BB7"/>
    <w:rsid w:val="0010539C"/>
    <w:rsid w:val="001054A7"/>
    <w:rsid w:val="00105FEB"/>
    <w:rsid w:val="00106C0D"/>
    <w:rsid w:val="00106C3F"/>
    <w:rsid w:val="00106E53"/>
    <w:rsid w:val="00110106"/>
    <w:rsid w:val="00110983"/>
    <w:rsid w:val="001109F3"/>
    <w:rsid w:val="0011221C"/>
    <w:rsid w:val="001136FF"/>
    <w:rsid w:val="001145E5"/>
    <w:rsid w:val="0011518A"/>
    <w:rsid w:val="0011736D"/>
    <w:rsid w:val="0012167F"/>
    <w:rsid w:val="00122059"/>
    <w:rsid w:val="001231A9"/>
    <w:rsid w:val="00125D40"/>
    <w:rsid w:val="001272FE"/>
    <w:rsid w:val="0012763D"/>
    <w:rsid w:val="00127BB9"/>
    <w:rsid w:val="00130C07"/>
    <w:rsid w:val="00130F43"/>
    <w:rsid w:val="00131478"/>
    <w:rsid w:val="00131AF1"/>
    <w:rsid w:val="00133CB8"/>
    <w:rsid w:val="00133CBD"/>
    <w:rsid w:val="00133E0A"/>
    <w:rsid w:val="001347DC"/>
    <w:rsid w:val="001349FE"/>
    <w:rsid w:val="001354C3"/>
    <w:rsid w:val="00136713"/>
    <w:rsid w:val="00136DC2"/>
    <w:rsid w:val="0013764A"/>
    <w:rsid w:val="001404A4"/>
    <w:rsid w:val="00141D72"/>
    <w:rsid w:val="0014228B"/>
    <w:rsid w:val="00142985"/>
    <w:rsid w:val="00143144"/>
    <w:rsid w:val="001432EB"/>
    <w:rsid w:val="00143410"/>
    <w:rsid w:val="001450E6"/>
    <w:rsid w:val="001450E8"/>
    <w:rsid w:val="00147AC7"/>
    <w:rsid w:val="00151383"/>
    <w:rsid w:val="00153562"/>
    <w:rsid w:val="00153C3B"/>
    <w:rsid w:val="0015476F"/>
    <w:rsid w:val="00154CD1"/>
    <w:rsid w:val="001550BE"/>
    <w:rsid w:val="00155D5E"/>
    <w:rsid w:val="00156B28"/>
    <w:rsid w:val="001611AD"/>
    <w:rsid w:val="00163003"/>
    <w:rsid w:val="001647EE"/>
    <w:rsid w:val="00170AFD"/>
    <w:rsid w:val="001728AE"/>
    <w:rsid w:val="00173695"/>
    <w:rsid w:val="001744AE"/>
    <w:rsid w:val="00175FEB"/>
    <w:rsid w:val="001768D7"/>
    <w:rsid w:val="00177C17"/>
    <w:rsid w:val="001801D2"/>
    <w:rsid w:val="0018026C"/>
    <w:rsid w:val="00181D0C"/>
    <w:rsid w:val="0018334E"/>
    <w:rsid w:val="0018402E"/>
    <w:rsid w:val="001846F5"/>
    <w:rsid w:val="001854EE"/>
    <w:rsid w:val="0018738B"/>
    <w:rsid w:val="0018785C"/>
    <w:rsid w:val="001936E1"/>
    <w:rsid w:val="00193D5B"/>
    <w:rsid w:val="001941A9"/>
    <w:rsid w:val="001941ED"/>
    <w:rsid w:val="001958DA"/>
    <w:rsid w:val="00195C78"/>
    <w:rsid w:val="00195E58"/>
    <w:rsid w:val="001967B4"/>
    <w:rsid w:val="00197449"/>
    <w:rsid w:val="001974CD"/>
    <w:rsid w:val="001A129B"/>
    <w:rsid w:val="001A1B51"/>
    <w:rsid w:val="001A1D45"/>
    <w:rsid w:val="001A27F5"/>
    <w:rsid w:val="001A2B16"/>
    <w:rsid w:val="001A3D94"/>
    <w:rsid w:val="001A4554"/>
    <w:rsid w:val="001A4AC9"/>
    <w:rsid w:val="001A505F"/>
    <w:rsid w:val="001A61A7"/>
    <w:rsid w:val="001A6483"/>
    <w:rsid w:val="001A6EB7"/>
    <w:rsid w:val="001A7072"/>
    <w:rsid w:val="001B0B85"/>
    <w:rsid w:val="001B20B5"/>
    <w:rsid w:val="001B4295"/>
    <w:rsid w:val="001B4A36"/>
    <w:rsid w:val="001B58BD"/>
    <w:rsid w:val="001B59B1"/>
    <w:rsid w:val="001B5EFF"/>
    <w:rsid w:val="001B71EB"/>
    <w:rsid w:val="001B73F7"/>
    <w:rsid w:val="001C0420"/>
    <w:rsid w:val="001C05C2"/>
    <w:rsid w:val="001C1110"/>
    <w:rsid w:val="001C2804"/>
    <w:rsid w:val="001C3172"/>
    <w:rsid w:val="001C3204"/>
    <w:rsid w:val="001C40E0"/>
    <w:rsid w:val="001C439B"/>
    <w:rsid w:val="001C5C70"/>
    <w:rsid w:val="001C6F2B"/>
    <w:rsid w:val="001C7053"/>
    <w:rsid w:val="001C7497"/>
    <w:rsid w:val="001D22E6"/>
    <w:rsid w:val="001D3B50"/>
    <w:rsid w:val="001D70B3"/>
    <w:rsid w:val="001D7519"/>
    <w:rsid w:val="001E13AE"/>
    <w:rsid w:val="001E1427"/>
    <w:rsid w:val="001E1755"/>
    <w:rsid w:val="001E4B6F"/>
    <w:rsid w:val="001E4C08"/>
    <w:rsid w:val="001E56B7"/>
    <w:rsid w:val="001E5C68"/>
    <w:rsid w:val="001E5DFE"/>
    <w:rsid w:val="001E759E"/>
    <w:rsid w:val="001E763B"/>
    <w:rsid w:val="001F0941"/>
    <w:rsid w:val="001F1502"/>
    <w:rsid w:val="001F4235"/>
    <w:rsid w:val="001F42A4"/>
    <w:rsid w:val="001F5CBD"/>
    <w:rsid w:val="001F69CC"/>
    <w:rsid w:val="00200833"/>
    <w:rsid w:val="00200A2C"/>
    <w:rsid w:val="002014D4"/>
    <w:rsid w:val="0020225B"/>
    <w:rsid w:val="00202478"/>
    <w:rsid w:val="00205166"/>
    <w:rsid w:val="00206572"/>
    <w:rsid w:val="00207459"/>
    <w:rsid w:val="00207633"/>
    <w:rsid w:val="00207743"/>
    <w:rsid w:val="0021000B"/>
    <w:rsid w:val="00211FC7"/>
    <w:rsid w:val="00211FEC"/>
    <w:rsid w:val="00212A6B"/>
    <w:rsid w:val="00213AA2"/>
    <w:rsid w:val="002140E7"/>
    <w:rsid w:val="00214CDA"/>
    <w:rsid w:val="002157C6"/>
    <w:rsid w:val="00215937"/>
    <w:rsid w:val="00217F61"/>
    <w:rsid w:val="00220C7A"/>
    <w:rsid w:val="0022179F"/>
    <w:rsid w:val="0022241C"/>
    <w:rsid w:val="00222E5A"/>
    <w:rsid w:val="00223F4F"/>
    <w:rsid w:val="00227F18"/>
    <w:rsid w:val="0023023E"/>
    <w:rsid w:val="00230A04"/>
    <w:rsid w:val="00230F0D"/>
    <w:rsid w:val="002328F1"/>
    <w:rsid w:val="002335B0"/>
    <w:rsid w:val="002357E1"/>
    <w:rsid w:val="00235E41"/>
    <w:rsid w:val="00237205"/>
    <w:rsid w:val="002373F5"/>
    <w:rsid w:val="002402B0"/>
    <w:rsid w:val="002409E1"/>
    <w:rsid w:val="00241E35"/>
    <w:rsid w:val="00242799"/>
    <w:rsid w:val="00242BA6"/>
    <w:rsid w:val="00242D0D"/>
    <w:rsid w:val="00246116"/>
    <w:rsid w:val="00251F42"/>
    <w:rsid w:val="00252685"/>
    <w:rsid w:val="0025327B"/>
    <w:rsid w:val="00253BCA"/>
    <w:rsid w:val="00253FAB"/>
    <w:rsid w:val="00254060"/>
    <w:rsid w:val="00254990"/>
    <w:rsid w:val="002555A8"/>
    <w:rsid w:val="00255749"/>
    <w:rsid w:val="00255EE6"/>
    <w:rsid w:val="002575DC"/>
    <w:rsid w:val="00260A1F"/>
    <w:rsid w:val="0026136F"/>
    <w:rsid w:val="0026196A"/>
    <w:rsid w:val="002627B5"/>
    <w:rsid w:val="00262926"/>
    <w:rsid w:val="00262C1E"/>
    <w:rsid w:val="002646EB"/>
    <w:rsid w:val="00264F34"/>
    <w:rsid w:val="00265267"/>
    <w:rsid w:val="00265F85"/>
    <w:rsid w:val="002672C4"/>
    <w:rsid w:val="00270378"/>
    <w:rsid w:val="00271134"/>
    <w:rsid w:val="0027197E"/>
    <w:rsid w:val="00271C53"/>
    <w:rsid w:val="0027235A"/>
    <w:rsid w:val="002736FE"/>
    <w:rsid w:val="00274E8A"/>
    <w:rsid w:val="00277C01"/>
    <w:rsid w:val="00277F1C"/>
    <w:rsid w:val="00280EC7"/>
    <w:rsid w:val="00281D2F"/>
    <w:rsid w:val="00281E7B"/>
    <w:rsid w:val="00282AB4"/>
    <w:rsid w:val="00283535"/>
    <w:rsid w:val="002835AB"/>
    <w:rsid w:val="00284104"/>
    <w:rsid w:val="002841CA"/>
    <w:rsid w:val="00284634"/>
    <w:rsid w:val="00284830"/>
    <w:rsid w:val="00285B2B"/>
    <w:rsid w:val="002863D8"/>
    <w:rsid w:val="00287AC5"/>
    <w:rsid w:val="00291970"/>
    <w:rsid w:val="0029302B"/>
    <w:rsid w:val="00294FBD"/>
    <w:rsid w:val="002956CA"/>
    <w:rsid w:val="00295EBF"/>
    <w:rsid w:val="00296788"/>
    <w:rsid w:val="002A4C2F"/>
    <w:rsid w:val="002A5D63"/>
    <w:rsid w:val="002A6D21"/>
    <w:rsid w:val="002A7016"/>
    <w:rsid w:val="002A7F80"/>
    <w:rsid w:val="002B00F6"/>
    <w:rsid w:val="002B0345"/>
    <w:rsid w:val="002B037C"/>
    <w:rsid w:val="002B1B2D"/>
    <w:rsid w:val="002B206F"/>
    <w:rsid w:val="002B21FD"/>
    <w:rsid w:val="002B2493"/>
    <w:rsid w:val="002B2950"/>
    <w:rsid w:val="002B51D2"/>
    <w:rsid w:val="002B57AA"/>
    <w:rsid w:val="002B629A"/>
    <w:rsid w:val="002B71FE"/>
    <w:rsid w:val="002B781F"/>
    <w:rsid w:val="002C0089"/>
    <w:rsid w:val="002C089F"/>
    <w:rsid w:val="002C15D5"/>
    <w:rsid w:val="002C18F0"/>
    <w:rsid w:val="002C44E3"/>
    <w:rsid w:val="002C5E76"/>
    <w:rsid w:val="002C6CE3"/>
    <w:rsid w:val="002C7874"/>
    <w:rsid w:val="002C7BEA"/>
    <w:rsid w:val="002D0ABC"/>
    <w:rsid w:val="002D3C89"/>
    <w:rsid w:val="002D70B3"/>
    <w:rsid w:val="002D7303"/>
    <w:rsid w:val="002D7832"/>
    <w:rsid w:val="002D7903"/>
    <w:rsid w:val="002D7A62"/>
    <w:rsid w:val="002E1A4A"/>
    <w:rsid w:val="002E1D58"/>
    <w:rsid w:val="002E2742"/>
    <w:rsid w:val="002E45EF"/>
    <w:rsid w:val="002E60C1"/>
    <w:rsid w:val="002E68FB"/>
    <w:rsid w:val="002F0722"/>
    <w:rsid w:val="002F0FCD"/>
    <w:rsid w:val="002F1106"/>
    <w:rsid w:val="002F151F"/>
    <w:rsid w:val="002F18FB"/>
    <w:rsid w:val="002F2224"/>
    <w:rsid w:val="002F2EF4"/>
    <w:rsid w:val="002F393B"/>
    <w:rsid w:val="002F3C8F"/>
    <w:rsid w:val="002F581F"/>
    <w:rsid w:val="002F5A77"/>
    <w:rsid w:val="002F5E7D"/>
    <w:rsid w:val="002F62F4"/>
    <w:rsid w:val="002F7C7D"/>
    <w:rsid w:val="0030248C"/>
    <w:rsid w:val="00302878"/>
    <w:rsid w:val="00303EC3"/>
    <w:rsid w:val="003060CC"/>
    <w:rsid w:val="003060D6"/>
    <w:rsid w:val="00306BF7"/>
    <w:rsid w:val="0030775B"/>
    <w:rsid w:val="00310C41"/>
    <w:rsid w:val="00310FA9"/>
    <w:rsid w:val="00312296"/>
    <w:rsid w:val="00313263"/>
    <w:rsid w:val="00315C25"/>
    <w:rsid w:val="00315CE1"/>
    <w:rsid w:val="0031621B"/>
    <w:rsid w:val="0032043E"/>
    <w:rsid w:val="003212CD"/>
    <w:rsid w:val="00322258"/>
    <w:rsid w:val="00322BC7"/>
    <w:rsid w:val="003230F6"/>
    <w:rsid w:val="003244DB"/>
    <w:rsid w:val="00325765"/>
    <w:rsid w:val="003260FC"/>
    <w:rsid w:val="00326417"/>
    <w:rsid w:val="00327AEE"/>
    <w:rsid w:val="003304EF"/>
    <w:rsid w:val="003313A5"/>
    <w:rsid w:val="00331920"/>
    <w:rsid w:val="003321F3"/>
    <w:rsid w:val="0033520D"/>
    <w:rsid w:val="003354E9"/>
    <w:rsid w:val="00336671"/>
    <w:rsid w:val="00337283"/>
    <w:rsid w:val="0034158B"/>
    <w:rsid w:val="00341815"/>
    <w:rsid w:val="00341B35"/>
    <w:rsid w:val="003424E2"/>
    <w:rsid w:val="00343146"/>
    <w:rsid w:val="003432B7"/>
    <w:rsid w:val="00343BAB"/>
    <w:rsid w:val="003448B1"/>
    <w:rsid w:val="00344E15"/>
    <w:rsid w:val="00346825"/>
    <w:rsid w:val="00346BFC"/>
    <w:rsid w:val="00351120"/>
    <w:rsid w:val="00352B0F"/>
    <w:rsid w:val="0035329B"/>
    <w:rsid w:val="003534FB"/>
    <w:rsid w:val="0035445C"/>
    <w:rsid w:val="00354670"/>
    <w:rsid w:val="0035487F"/>
    <w:rsid w:val="00357507"/>
    <w:rsid w:val="00357740"/>
    <w:rsid w:val="0036069C"/>
    <w:rsid w:val="00360F57"/>
    <w:rsid w:val="00362F2E"/>
    <w:rsid w:val="00364976"/>
    <w:rsid w:val="00365777"/>
    <w:rsid w:val="003678AF"/>
    <w:rsid w:val="00367F16"/>
    <w:rsid w:val="003704D6"/>
    <w:rsid w:val="00370524"/>
    <w:rsid w:val="003730A1"/>
    <w:rsid w:val="00374A75"/>
    <w:rsid w:val="00374E9C"/>
    <w:rsid w:val="003762C5"/>
    <w:rsid w:val="00377390"/>
    <w:rsid w:val="00381146"/>
    <w:rsid w:val="00381291"/>
    <w:rsid w:val="00382DD4"/>
    <w:rsid w:val="0038312F"/>
    <w:rsid w:val="00386031"/>
    <w:rsid w:val="003876B2"/>
    <w:rsid w:val="00387D7E"/>
    <w:rsid w:val="003911ED"/>
    <w:rsid w:val="003942D0"/>
    <w:rsid w:val="0039460F"/>
    <w:rsid w:val="00395667"/>
    <w:rsid w:val="0039598C"/>
    <w:rsid w:val="003961FF"/>
    <w:rsid w:val="00397F7F"/>
    <w:rsid w:val="003A2491"/>
    <w:rsid w:val="003A4218"/>
    <w:rsid w:val="003A478C"/>
    <w:rsid w:val="003A65A7"/>
    <w:rsid w:val="003A783A"/>
    <w:rsid w:val="003A7916"/>
    <w:rsid w:val="003B2111"/>
    <w:rsid w:val="003B36FE"/>
    <w:rsid w:val="003B402D"/>
    <w:rsid w:val="003B4281"/>
    <w:rsid w:val="003B4512"/>
    <w:rsid w:val="003B48B3"/>
    <w:rsid w:val="003B51C0"/>
    <w:rsid w:val="003B5299"/>
    <w:rsid w:val="003B7CE3"/>
    <w:rsid w:val="003B7F83"/>
    <w:rsid w:val="003C026E"/>
    <w:rsid w:val="003C04C7"/>
    <w:rsid w:val="003C0986"/>
    <w:rsid w:val="003C1F1C"/>
    <w:rsid w:val="003C4C7F"/>
    <w:rsid w:val="003C79D8"/>
    <w:rsid w:val="003C7B42"/>
    <w:rsid w:val="003D07C2"/>
    <w:rsid w:val="003D08BC"/>
    <w:rsid w:val="003D0A48"/>
    <w:rsid w:val="003D0C1F"/>
    <w:rsid w:val="003D1056"/>
    <w:rsid w:val="003D21B8"/>
    <w:rsid w:val="003D353A"/>
    <w:rsid w:val="003D49C6"/>
    <w:rsid w:val="003D4B0C"/>
    <w:rsid w:val="003D5673"/>
    <w:rsid w:val="003D57D6"/>
    <w:rsid w:val="003D6A9C"/>
    <w:rsid w:val="003D79CD"/>
    <w:rsid w:val="003E022A"/>
    <w:rsid w:val="003E7B90"/>
    <w:rsid w:val="003E7E91"/>
    <w:rsid w:val="003F18DB"/>
    <w:rsid w:val="003F3447"/>
    <w:rsid w:val="003F3C7E"/>
    <w:rsid w:val="003F4EAF"/>
    <w:rsid w:val="003F503E"/>
    <w:rsid w:val="003F75AF"/>
    <w:rsid w:val="003F7A43"/>
    <w:rsid w:val="00401436"/>
    <w:rsid w:val="00401532"/>
    <w:rsid w:val="00401760"/>
    <w:rsid w:val="00403E02"/>
    <w:rsid w:val="00403F66"/>
    <w:rsid w:val="004055E5"/>
    <w:rsid w:val="00405819"/>
    <w:rsid w:val="004059B8"/>
    <w:rsid w:val="00405CF9"/>
    <w:rsid w:val="004067AF"/>
    <w:rsid w:val="004075F8"/>
    <w:rsid w:val="004102B4"/>
    <w:rsid w:val="0041171D"/>
    <w:rsid w:val="00411F1A"/>
    <w:rsid w:val="0041256D"/>
    <w:rsid w:val="00415BE3"/>
    <w:rsid w:val="00415E87"/>
    <w:rsid w:val="00415FE1"/>
    <w:rsid w:val="004165C7"/>
    <w:rsid w:val="00416773"/>
    <w:rsid w:val="00417DF1"/>
    <w:rsid w:val="00420109"/>
    <w:rsid w:val="004217D5"/>
    <w:rsid w:val="00421F0E"/>
    <w:rsid w:val="004227AB"/>
    <w:rsid w:val="004228D0"/>
    <w:rsid w:val="00426ACA"/>
    <w:rsid w:val="004271D5"/>
    <w:rsid w:val="004274E8"/>
    <w:rsid w:val="00427597"/>
    <w:rsid w:val="00430406"/>
    <w:rsid w:val="004308D4"/>
    <w:rsid w:val="00430AC1"/>
    <w:rsid w:val="00433C3E"/>
    <w:rsid w:val="004400FB"/>
    <w:rsid w:val="00440F0F"/>
    <w:rsid w:val="00441A57"/>
    <w:rsid w:val="00441EEB"/>
    <w:rsid w:val="0044206B"/>
    <w:rsid w:val="0044230B"/>
    <w:rsid w:val="0044239B"/>
    <w:rsid w:val="00442586"/>
    <w:rsid w:val="004447A6"/>
    <w:rsid w:val="00444886"/>
    <w:rsid w:val="00445A24"/>
    <w:rsid w:val="00445EB6"/>
    <w:rsid w:val="00447A56"/>
    <w:rsid w:val="00447E1A"/>
    <w:rsid w:val="00453C07"/>
    <w:rsid w:val="004548A6"/>
    <w:rsid w:val="00454C33"/>
    <w:rsid w:val="00456F69"/>
    <w:rsid w:val="00457ACB"/>
    <w:rsid w:val="004600F6"/>
    <w:rsid w:val="004613B5"/>
    <w:rsid w:val="004621B2"/>
    <w:rsid w:val="004621D8"/>
    <w:rsid w:val="004651F0"/>
    <w:rsid w:val="0047015C"/>
    <w:rsid w:val="00470411"/>
    <w:rsid w:val="00470D81"/>
    <w:rsid w:val="00471C00"/>
    <w:rsid w:val="00471E43"/>
    <w:rsid w:val="00475E68"/>
    <w:rsid w:val="00476B34"/>
    <w:rsid w:val="004773A5"/>
    <w:rsid w:val="00477427"/>
    <w:rsid w:val="00480888"/>
    <w:rsid w:val="00481255"/>
    <w:rsid w:val="00483509"/>
    <w:rsid w:val="00483AB4"/>
    <w:rsid w:val="0048498D"/>
    <w:rsid w:val="00485048"/>
    <w:rsid w:val="00485AD4"/>
    <w:rsid w:val="00485B45"/>
    <w:rsid w:val="00485D2C"/>
    <w:rsid w:val="00485E68"/>
    <w:rsid w:val="0048605B"/>
    <w:rsid w:val="00486286"/>
    <w:rsid w:val="0048769F"/>
    <w:rsid w:val="0049079F"/>
    <w:rsid w:val="004910FE"/>
    <w:rsid w:val="004933AB"/>
    <w:rsid w:val="00494230"/>
    <w:rsid w:val="004947C1"/>
    <w:rsid w:val="00494E53"/>
    <w:rsid w:val="004961DB"/>
    <w:rsid w:val="00497C15"/>
    <w:rsid w:val="004A0318"/>
    <w:rsid w:val="004A1138"/>
    <w:rsid w:val="004A15B6"/>
    <w:rsid w:val="004A2FF0"/>
    <w:rsid w:val="004A30EE"/>
    <w:rsid w:val="004A39BE"/>
    <w:rsid w:val="004A660D"/>
    <w:rsid w:val="004A6709"/>
    <w:rsid w:val="004A6723"/>
    <w:rsid w:val="004A7446"/>
    <w:rsid w:val="004A7D01"/>
    <w:rsid w:val="004B1186"/>
    <w:rsid w:val="004B22A4"/>
    <w:rsid w:val="004B2E92"/>
    <w:rsid w:val="004B2F5D"/>
    <w:rsid w:val="004B2F8D"/>
    <w:rsid w:val="004B3657"/>
    <w:rsid w:val="004B3B32"/>
    <w:rsid w:val="004B3FC3"/>
    <w:rsid w:val="004B4D80"/>
    <w:rsid w:val="004B57C2"/>
    <w:rsid w:val="004B5A27"/>
    <w:rsid w:val="004B5AA7"/>
    <w:rsid w:val="004B5C02"/>
    <w:rsid w:val="004B6BC4"/>
    <w:rsid w:val="004C0F85"/>
    <w:rsid w:val="004C55E8"/>
    <w:rsid w:val="004C5A81"/>
    <w:rsid w:val="004C5E50"/>
    <w:rsid w:val="004C6A14"/>
    <w:rsid w:val="004C6C5A"/>
    <w:rsid w:val="004C7409"/>
    <w:rsid w:val="004C7532"/>
    <w:rsid w:val="004D0759"/>
    <w:rsid w:val="004D1014"/>
    <w:rsid w:val="004D25D9"/>
    <w:rsid w:val="004D37BB"/>
    <w:rsid w:val="004D43F1"/>
    <w:rsid w:val="004D4BCF"/>
    <w:rsid w:val="004D5094"/>
    <w:rsid w:val="004D5AA0"/>
    <w:rsid w:val="004D6462"/>
    <w:rsid w:val="004D6565"/>
    <w:rsid w:val="004D6650"/>
    <w:rsid w:val="004D66DF"/>
    <w:rsid w:val="004D7436"/>
    <w:rsid w:val="004E3B1B"/>
    <w:rsid w:val="004E3F8E"/>
    <w:rsid w:val="004E4B78"/>
    <w:rsid w:val="004E50E8"/>
    <w:rsid w:val="004E5B73"/>
    <w:rsid w:val="004E6195"/>
    <w:rsid w:val="004E6CB4"/>
    <w:rsid w:val="004E7E87"/>
    <w:rsid w:val="004F0093"/>
    <w:rsid w:val="004F0824"/>
    <w:rsid w:val="004F16FE"/>
    <w:rsid w:val="004F3FE9"/>
    <w:rsid w:val="004F4426"/>
    <w:rsid w:val="004F5FC1"/>
    <w:rsid w:val="004F6B50"/>
    <w:rsid w:val="004F7FD7"/>
    <w:rsid w:val="0050037D"/>
    <w:rsid w:val="005003BC"/>
    <w:rsid w:val="00500B3A"/>
    <w:rsid w:val="00502A03"/>
    <w:rsid w:val="00503908"/>
    <w:rsid w:val="00506508"/>
    <w:rsid w:val="00507193"/>
    <w:rsid w:val="00507275"/>
    <w:rsid w:val="00507A9C"/>
    <w:rsid w:val="00507E5D"/>
    <w:rsid w:val="005109C2"/>
    <w:rsid w:val="0051151F"/>
    <w:rsid w:val="00513100"/>
    <w:rsid w:val="00513574"/>
    <w:rsid w:val="005139B1"/>
    <w:rsid w:val="005147AE"/>
    <w:rsid w:val="0051791C"/>
    <w:rsid w:val="00520454"/>
    <w:rsid w:val="005233DE"/>
    <w:rsid w:val="0052462E"/>
    <w:rsid w:val="00525BD8"/>
    <w:rsid w:val="0052735F"/>
    <w:rsid w:val="00527A0A"/>
    <w:rsid w:val="005307EB"/>
    <w:rsid w:val="005308FC"/>
    <w:rsid w:val="00530C8C"/>
    <w:rsid w:val="005319D7"/>
    <w:rsid w:val="00531BC8"/>
    <w:rsid w:val="00532CB1"/>
    <w:rsid w:val="005347F3"/>
    <w:rsid w:val="00534936"/>
    <w:rsid w:val="00534AB2"/>
    <w:rsid w:val="00535ED9"/>
    <w:rsid w:val="005372CB"/>
    <w:rsid w:val="00541212"/>
    <w:rsid w:val="005416F5"/>
    <w:rsid w:val="00542624"/>
    <w:rsid w:val="00544BBE"/>
    <w:rsid w:val="0054626D"/>
    <w:rsid w:val="005463B6"/>
    <w:rsid w:val="005463BD"/>
    <w:rsid w:val="00550025"/>
    <w:rsid w:val="005510A8"/>
    <w:rsid w:val="005513DA"/>
    <w:rsid w:val="00552095"/>
    <w:rsid w:val="00552250"/>
    <w:rsid w:val="0055317D"/>
    <w:rsid w:val="005547F7"/>
    <w:rsid w:val="00554A28"/>
    <w:rsid w:val="00560559"/>
    <w:rsid w:val="005613EA"/>
    <w:rsid w:val="00563425"/>
    <w:rsid w:val="00563597"/>
    <w:rsid w:val="00563A20"/>
    <w:rsid w:val="00565316"/>
    <w:rsid w:val="005668E5"/>
    <w:rsid w:val="00566A27"/>
    <w:rsid w:val="00566EC9"/>
    <w:rsid w:val="00570400"/>
    <w:rsid w:val="0057046D"/>
    <w:rsid w:val="00570BC3"/>
    <w:rsid w:val="00570C5D"/>
    <w:rsid w:val="00570E6B"/>
    <w:rsid w:val="0057171A"/>
    <w:rsid w:val="00572F9E"/>
    <w:rsid w:val="00575F99"/>
    <w:rsid w:val="00576FE8"/>
    <w:rsid w:val="0057725F"/>
    <w:rsid w:val="00577C1D"/>
    <w:rsid w:val="00581408"/>
    <w:rsid w:val="005844DF"/>
    <w:rsid w:val="00585287"/>
    <w:rsid w:val="00590280"/>
    <w:rsid w:val="00591E95"/>
    <w:rsid w:val="005936F5"/>
    <w:rsid w:val="00593F9A"/>
    <w:rsid w:val="00596357"/>
    <w:rsid w:val="005971F8"/>
    <w:rsid w:val="00597727"/>
    <w:rsid w:val="005A0192"/>
    <w:rsid w:val="005A092D"/>
    <w:rsid w:val="005A33D7"/>
    <w:rsid w:val="005A3471"/>
    <w:rsid w:val="005A3E1A"/>
    <w:rsid w:val="005A5FCA"/>
    <w:rsid w:val="005A67DA"/>
    <w:rsid w:val="005A7CDF"/>
    <w:rsid w:val="005B071F"/>
    <w:rsid w:val="005B1220"/>
    <w:rsid w:val="005B1D5B"/>
    <w:rsid w:val="005B21F1"/>
    <w:rsid w:val="005B2CBD"/>
    <w:rsid w:val="005B2FB7"/>
    <w:rsid w:val="005B5AF3"/>
    <w:rsid w:val="005B6AE6"/>
    <w:rsid w:val="005B6C79"/>
    <w:rsid w:val="005B77CA"/>
    <w:rsid w:val="005C00FB"/>
    <w:rsid w:val="005C0F4E"/>
    <w:rsid w:val="005C2888"/>
    <w:rsid w:val="005C3014"/>
    <w:rsid w:val="005C4FE6"/>
    <w:rsid w:val="005C5CD1"/>
    <w:rsid w:val="005C6106"/>
    <w:rsid w:val="005C62B7"/>
    <w:rsid w:val="005C74A7"/>
    <w:rsid w:val="005D1A58"/>
    <w:rsid w:val="005D385F"/>
    <w:rsid w:val="005D438D"/>
    <w:rsid w:val="005D5357"/>
    <w:rsid w:val="005D5B73"/>
    <w:rsid w:val="005D5F99"/>
    <w:rsid w:val="005D68E5"/>
    <w:rsid w:val="005E04D7"/>
    <w:rsid w:val="005E30E7"/>
    <w:rsid w:val="005E4271"/>
    <w:rsid w:val="005F065B"/>
    <w:rsid w:val="005F0D29"/>
    <w:rsid w:val="005F0E34"/>
    <w:rsid w:val="005F1ECF"/>
    <w:rsid w:val="005F2276"/>
    <w:rsid w:val="005F3402"/>
    <w:rsid w:val="005F36BB"/>
    <w:rsid w:val="005F3A21"/>
    <w:rsid w:val="005F3F7D"/>
    <w:rsid w:val="005F453F"/>
    <w:rsid w:val="005F5DD2"/>
    <w:rsid w:val="005F5E62"/>
    <w:rsid w:val="005F6CAD"/>
    <w:rsid w:val="005F72EE"/>
    <w:rsid w:val="00600C25"/>
    <w:rsid w:val="006011F9"/>
    <w:rsid w:val="0060157C"/>
    <w:rsid w:val="00602BEF"/>
    <w:rsid w:val="00603BA4"/>
    <w:rsid w:val="006046DD"/>
    <w:rsid w:val="00604CC3"/>
    <w:rsid w:val="0061101B"/>
    <w:rsid w:val="006121F5"/>
    <w:rsid w:val="00612C3C"/>
    <w:rsid w:val="00613DF5"/>
    <w:rsid w:val="0061495D"/>
    <w:rsid w:val="00614986"/>
    <w:rsid w:val="00615F40"/>
    <w:rsid w:val="006200F4"/>
    <w:rsid w:val="006200F6"/>
    <w:rsid w:val="006213C8"/>
    <w:rsid w:val="006216D6"/>
    <w:rsid w:val="006248EE"/>
    <w:rsid w:val="00626243"/>
    <w:rsid w:val="00626710"/>
    <w:rsid w:val="00635665"/>
    <w:rsid w:val="0063681E"/>
    <w:rsid w:val="00637988"/>
    <w:rsid w:val="00643741"/>
    <w:rsid w:val="006439AE"/>
    <w:rsid w:val="00643B01"/>
    <w:rsid w:val="00644CDC"/>
    <w:rsid w:val="00645D84"/>
    <w:rsid w:val="00646355"/>
    <w:rsid w:val="0065089C"/>
    <w:rsid w:val="00652CBB"/>
    <w:rsid w:val="0065368F"/>
    <w:rsid w:val="00656C88"/>
    <w:rsid w:val="00660A52"/>
    <w:rsid w:val="00660D58"/>
    <w:rsid w:val="00661A78"/>
    <w:rsid w:val="00662929"/>
    <w:rsid w:val="00664618"/>
    <w:rsid w:val="006656F4"/>
    <w:rsid w:val="00665B24"/>
    <w:rsid w:val="00665B8A"/>
    <w:rsid w:val="0066791E"/>
    <w:rsid w:val="00670E5F"/>
    <w:rsid w:val="00672FB7"/>
    <w:rsid w:val="00673C6D"/>
    <w:rsid w:val="006755C7"/>
    <w:rsid w:val="006762F4"/>
    <w:rsid w:val="00676412"/>
    <w:rsid w:val="00676B64"/>
    <w:rsid w:val="0067768F"/>
    <w:rsid w:val="00677C8C"/>
    <w:rsid w:val="0068035B"/>
    <w:rsid w:val="00680CFA"/>
    <w:rsid w:val="006816AC"/>
    <w:rsid w:val="00683B1C"/>
    <w:rsid w:val="006840EC"/>
    <w:rsid w:val="006874AB"/>
    <w:rsid w:val="00691582"/>
    <w:rsid w:val="0069259D"/>
    <w:rsid w:val="00693629"/>
    <w:rsid w:val="006959D6"/>
    <w:rsid w:val="006969B5"/>
    <w:rsid w:val="00696BCA"/>
    <w:rsid w:val="0069714F"/>
    <w:rsid w:val="006A0D69"/>
    <w:rsid w:val="006A201F"/>
    <w:rsid w:val="006A2FE3"/>
    <w:rsid w:val="006A337C"/>
    <w:rsid w:val="006A58A1"/>
    <w:rsid w:val="006B2DC6"/>
    <w:rsid w:val="006B3193"/>
    <w:rsid w:val="006B3AB7"/>
    <w:rsid w:val="006B4ACD"/>
    <w:rsid w:val="006C06BE"/>
    <w:rsid w:val="006C0BD2"/>
    <w:rsid w:val="006C206F"/>
    <w:rsid w:val="006C21D7"/>
    <w:rsid w:val="006C3E30"/>
    <w:rsid w:val="006C401D"/>
    <w:rsid w:val="006C42F1"/>
    <w:rsid w:val="006C4401"/>
    <w:rsid w:val="006C56B6"/>
    <w:rsid w:val="006C6DCD"/>
    <w:rsid w:val="006C7D3B"/>
    <w:rsid w:val="006D204E"/>
    <w:rsid w:val="006D38CE"/>
    <w:rsid w:val="006D4BD0"/>
    <w:rsid w:val="006D7D96"/>
    <w:rsid w:val="006E179E"/>
    <w:rsid w:val="006E1C1B"/>
    <w:rsid w:val="006E3AEB"/>
    <w:rsid w:val="006E3BF2"/>
    <w:rsid w:val="006E420A"/>
    <w:rsid w:val="006E6D56"/>
    <w:rsid w:val="006E6E34"/>
    <w:rsid w:val="006E727E"/>
    <w:rsid w:val="006F019F"/>
    <w:rsid w:val="006F092D"/>
    <w:rsid w:val="006F1A09"/>
    <w:rsid w:val="006F1D0D"/>
    <w:rsid w:val="006F24E0"/>
    <w:rsid w:val="006F32E3"/>
    <w:rsid w:val="006F54DC"/>
    <w:rsid w:val="006F5745"/>
    <w:rsid w:val="006F6F93"/>
    <w:rsid w:val="006F735F"/>
    <w:rsid w:val="006F78A5"/>
    <w:rsid w:val="00700230"/>
    <w:rsid w:val="007015EE"/>
    <w:rsid w:val="007018D3"/>
    <w:rsid w:val="00701B4F"/>
    <w:rsid w:val="00702155"/>
    <w:rsid w:val="00703D5F"/>
    <w:rsid w:val="00706212"/>
    <w:rsid w:val="0070749C"/>
    <w:rsid w:val="0070755E"/>
    <w:rsid w:val="00707FD7"/>
    <w:rsid w:val="00711375"/>
    <w:rsid w:val="00713561"/>
    <w:rsid w:val="00714FA2"/>
    <w:rsid w:val="007159D6"/>
    <w:rsid w:val="00715D37"/>
    <w:rsid w:val="00715F10"/>
    <w:rsid w:val="00716CC6"/>
    <w:rsid w:val="00717B9B"/>
    <w:rsid w:val="007222F7"/>
    <w:rsid w:val="00722FD7"/>
    <w:rsid w:val="00725C0E"/>
    <w:rsid w:val="0073055A"/>
    <w:rsid w:val="00730C15"/>
    <w:rsid w:val="007318B0"/>
    <w:rsid w:val="00732AB8"/>
    <w:rsid w:val="007333FE"/>
    <w:rsid w:val="00733FDD"/>
    <w:rsid w:val="00736FA8"/>
    <w:rsid w:val="007403CD"/>
    <w:rsid w:val="007421C5"/>
    <w:rsid w:val="007444A5"/>
    <w:rsid w:val="007446FE"/>
    <w:rsid w:val="00745B3D"/>
    <w:rsid w:val="00746242"/>
    <w:rsid w:val="007468CF"/>
    <w:rsid w:val="00747505"/>
    <w:rsid w:val="007516C8"/>
    <w:rsid w:val="00753638"/>
    <w:rsid w:val="00753FAF"/>
    <w:rsid w:val="00755004"/>
    <w:rsid w:val="00756FFF"/>
    <w:rsid w:val="00757465"/>
    <w:rsid w:val="00757B9A"/>
    <w:rsid w:val="00760616"/>
    <w:rsid w:val="00762286"/>
    <w:rsid w:val="00762A7E"/>
    <w:rsid w:val="007650B1"/>
    <w:rsid w:val="007676EE"/>
    <w:rsid w:val="00772053"/>
    <w:rsid w:val="00773455"/>
    <w:rsid w:val="0077524B"/>
    <w:rsid w:val="007769EA"/>
    <w:rsid w:val="00776B93"/>
    <w:rsid w:val="007801E5"/>
    <w:rsid w:val="007823C6"/>
    <w:rsid w:val="00782FA2"/>
    <w:rsid w:val="00783397"/>
    <w:rsid w:val="0078385A"/>
    <w:rsid w:val="00784E9A"/>
    <w:rsid w:val="007858B9"/>
    <w:rsid w:val="00786223"/>
    <w:rsid w:val="007900F2"/>
    <w:rsid w:val="00790A4D"/>
    <w:rsid w:val="007915B6"/>
    <w:rsid w:val="007944D3"/>
    <w:rsid w:val="00795207"/>
    <w:rsid w:val="00795C60"/>
    <w:rsid w:val="00795F7C"/>
    <w:rsid w:val="007A02AD"/>
    <w:rsid w:val="007A1470"/>
    <w:rsid w:val="007A3AC4"/>
    <w:rsid w:val="007A5B00"/>
    <w:rsid w:val="007A5B25"/>
    <w:rsid w:val="007A5FE2"/>
    <w:rsid w:val="007A740E"/>
    <w:rsid w:val="007A767F"/>
    <w:rsid w:val="007B073F"/>
    <w:rsid w:val="007B09FA"/>
    <w:rsid w:val="007B2517"/>
    <w:rsid w:val="007B3313"/>
    <w:rsid w:val="007B3919"/>
    <w:rsid w:val="007B411B"/>
    <w:rsid w:val="007B4380"/>
    <w:rsid w:val="007B4E00"/>
    <w:rsid w:val="007B5092"/>
    <w:rsid w:val="007B721E"/>
    <w:rsid w:val="007B7D2E"/>
    <w:rsid w:val="007B7F8F"/>
    <w:rsid w:val="007C09F6"/>
    <w:rsid w:val="007C0B20"/>
    <w:rsid w:val="007C122F"/>
    <w:rsid w:val="007C3309"/>
    <w:rsid w:val="007D0547"/>
    <w:rsid w:val="007D0559"/>
    <w:rsid w:val="007D1770"/>
    <w:rsid w:val="007D2CCE"/>
    <w:rsid w:val="007D2F10"/>
    <w:rsid w:val="007D3F8D"/>
    <w:rsid w:val="007D46FE"/>
    <w:rsid w:val="007D59D7"/>
    <w:rsid w:val="007E1D91"/>
    <w:rsid w:val="007E24FD"/>
    <w:rsid w:val="007E3B17"/>
    <w:rsid w:val="007E421A"/>
    <w:rsid w:val="007E4E27"/>
    <w:rsid w:val="007E4EAB"/>
    <w:rsid w:val="007E5A7B"/>
    <w:rsid w:val="007E64B6"/>
    <w:rsid w:val="007F1621"/>
    <w:rsid w:val="007F2C9B"/>
    <w:rsid w:val="007F312C"/>
    <w:rsid w:val="007F33A6"/>
    <w:rsid w:val="007F4674"/>
    <w:rsid w:val="007F5A02"/>
    <w:rsid w:val="007F7CD3"/>
    <w:rsid w:val="008026C2"/>
    <w:rsid w:val="00805177"/>
    <w:rsid w:val="008052A1"/>
    <w:rsid w:val="008054C0"/>
    <w:rsid w:val="0080589F"/>
    <w:rsid w:val="0080625D"/>
    <w:rsid w:val="00806922"/>
    <w:rsid w:val="00807268"/>
    <w:rsid w:val="008077D7"/>
    <w:rsid w:val="008077FB"/>
    <w:rsid w:val="00812C4E"/>
    <w:rsid w:val="00813113"/>
    <w:rsid w:val="00813787"/>
    <w:rsid w:val="00813F0B"/>
    <w:rsid w:val="00813FD9"/>
    <w:rsid w:val="008145D8"/>
    <w:rsid w:val="00814B69"/>
    <w:rsid w:val="00815A63"/>
    <w:rsid w:val="0081783B"/>
    <w:rsid w:val="00817854"/>
    <w:rsid w:val="00817D92"/>
    <w:rsid w:val="00820A4D"/>
    <w:rsid w:val="00821F31"/>
    <w:rsid w:val="008223F9"/>
    <w:rsid w:val="00822A02"/>
    <w:rsid w:val="00822A52"/>
    <w:rsid w:val="008232A0"/>
    <w:rsid w:val="0082550C"/>
    <w:rsid w:val="0082636F"/>
    <w:rsid w:val="008269C0"/>
    <w:rsid w:val="00827CFA"/>
    <w:rsid w:val="00827FCB"/>
    <w:rsid w:val="0083035F"/>
    <w:rsid w:val="008327B7"/>
    <w:rsid w:val="00832B76"/>
    <w:rsid w:val="00834DB8"/>
    <w:rsid w:val="00835251"/>
    <w:rsid w:val="00835F04"/>
    <w:rsid w:val="00836E0B"/>
    <w:rsid w:val="00837AAC"/>
    <w:rsid w:val="008413DB"/>
    <w:rsid w:val="0084281D"/>
    <w:rsid w:val="0084319F"/>
    <w:rsid w:val="00845134"/>
    <w:rsid w:val="00845DAD"/>
    <w:rsid w:val="00846A3F"/>
    <w:rsid w:val="00847FCC"/>
    <w:rsid w:val="008508C8"/>
    <w:rsid w:val="00850B8B"/>
    <w:rsid w:val="00851DC6"/>
    <w:rsid w:val="00853339"/>
    <w:rsid w:val="008534B5"/>
    <w:rsid w:val="0085466A"/>
    <w:rsid w:val="008554C2"/>
    <w:rsid w:val="008565F4"/>
    <w:rsid w:val="00857E0E"/>
    <w:rsid w:val="008609F7"/>
    <w:rsid w:val="00862AEF"/>
    <w:rsid w:val="00864C0C"/>
    <w:rsid w:val="00864CC3"/>
    <w:rsid w:val="00864F7D"/>
    <w:rsid w:val="0086586E"/>
    <w:rsid w:val="008659DA"/>
    <w:rsid w:val="00865FFB"/>
    <w:rsid w:val="008679EA"/>
    <w:rsid w:val="00870709"/>
    <w:rsid w:val="00870BAE"/>
    <w:rsid w:val="00870D74"/>
    <w:rsid w:val="00871223"/>
    <w:rsid w:val="00871624"/>
    <w:rsid w:val="00871CD9"/>
    <w:rsid w:val="00871FD8"/>
    <w:rsid w:val="0087309E"/>
    <w:rsid w:val="00873EF1"/>
    <w:rsid w:val="00874EDD"/>
    <w:rsid w:val="00877510"/>
    <w:rsid w:val="00882242"/>
    <w:rsid w:val="00882DDC"/>
    <w:rsid w:val="0088361A"/>
    <w:rsid w:val="008845EB"/>
    <w:rsid w:val="008846BC"/>
    <w:rsid w:val="008909B2"/>
    <w:rsid w:val="0089262C"/>
    <w:rsid w:val="00892803"/>
    <w:rsid w:val="00892812"/>
    <w:rsid w:val="008956FF"/>
    <w:rsid w:val="008959A1"/>
    <w:rsid w:val="0089748C"/>
    <w:rsid w:val="008A0567"/>
    <w:rsid w:val="008A0615"/>
    <w:rsid w:val="008A0754"/>
    <w:rsid w:val="008A177C"/>
    <w:rsid w:val="008A224D"/>
    <w:rsid w:val="008A2556"/>
    <w:rsid w:val="008A2B87"/>
    <w:rsid w:val="008A386B"/>
    <w:rsid w:val="008A38B2"/>
    <w:rsid w:val="008A3B47"/>
    <w:rsid w:val="008A4510"/>
    <w:rsid w:val="008A5026"/>
    <w:rsid w:val="008A5376"/>
    <w:rsid w:val="008A7722"/>
    <w:rsid w:val="008B1DA4"/>
    <w:rsid w:val="008B28EE"/>
    <w:rsid w:val="008B2AE3"/>
    <w:rsid w:val="008B39FC"/>
    <w:rsid w:val="008B3C22"/>
    <w:rsid w:val="008B56C9"/>
    <w:rsid w:val="008B583B"/>
    <w:rsid w:val="008B5ABB"/>
    <w:rsid w:val="008B7A02"/>
    <w:rsid w:val="008C3022"/>
    <w:rsid w:val="008C4702"/>
    <w:rsid w:val="008C5A84"/>
    <w:rsid w:val="008C7255"/>
    <w:rsid w:val="008C7389"/>
    <w:rsid w:val="008C744C"/>
    <w:rsid w:val="008D07B8"/>
    <w:rsid w:val="008D0D3E"/>
    <w:rsid w:val="008D219D"/>
    <w:rsid w:val="008D36C1"/>
    <w:rsid w:val="008D382C"/>
    <w:rsid w:val="008D449C"/>
    <w:rsid w:val="008D566B"/>
    <w:rsid w:val="008D569C"/>
    <w:rsid w:val="008D7C79"/>
    <w:rsid w:val="008D7C93"/>
    <w:rsid w:val="008E139A"/>
    <w:rsid w:val="008E1ACF"/>
    <w:rsid w:val="008E27CF"/>
    <w:rsid w:val="008E289E"/>
    <w:rsid w:val="008E32D3"/>
    <w:rsid w:val="008E4A6B"/>
    <w:rsid w:val="008E6054"/>
    <w:rsid w:val="008E6568"/>
    <w:rsid w:val="008E7F62"/>
    <w:rsid w:val="008F0576"/>
    <w:rsid w:val="008F0996"/>
    <w:rsid w:val="008F29FA"/>
    <w:rsid w:val="008F38B2"/>
    <w:rsid w:val="008F427A"/>
    <w:rsid w:val="008F4973"/>
    <w:rsid w:val="008F5839"/>
    <w:rsid w:val="008F58FF"/>
    <w:rsid w:val="008F7FAF"/>
    <w:rsid w:val="00901312"/>
    <w:rsid w:val="00901B41"/>
    <w:rsid w:val="0090226C"/>
    <w:rsid w:val="00902FD5"/>
    <w:rsid w:val="00903450"/>
    <w:rsid w:val="00903D5C"/>
    <w:rsid w:val="009043E5"/>
    <w:rsid w:val="009044FA"/>
    <w:rsid w:val="009058D7"/>
    <w:rsid w:val="00905A1A"/>
    <w:rsid w:val="0090655B"/>
    <w:rsid w:val="00906648"/>
    <w:rsid w:val="00906A91"/>
    <w:rsid w:val="00906BB4"/>
    <w:rsid w:val="00911225"/>
    <w:rsid w:val="009119C2"/>
    <w:rsid w:val="00911BB4"/>
    <w:rsid w:val="009134FD"/>
    <w:rsid w:val="00914A35"/>
    <w:rsid w:val="00914D20"/>
    <w:rsid w:val="00916296"/>
    <w:rsid w:val="009166D8"/>
    <w:rsid w:val="0091745C"/>
    <w:rsid w:val="0092045C"/>
    <w:rsid w:val="009212F3"/>
    <w:rsid w:val="00921C81"/>
    <w:rsid w:val="00922C4F"/>
    <w:rsid w:val="00922EE8"/>
    <w:rsid w:val="00922FA6"/>
    <w:rsid w:val="0092479D"/>
    <w:rsid w:val="00924927"/>
    <w:rsid w:val="00925515"/>
    <w:rsid w:val="009257AF"/>
    <w:rsid w:val="009275AB"/>
    <w:rsid w:val="00927BA0"/>
    <w:rsid w:val="00930C11"/>
    <w:rsid w:val="009325BA"/>
    <w:rsid w:val="009341A0"/>
    <w:rsid w:val="00935EC8"/>
    <w:rsid w:val="00936030"/>
    <w:rsid w:val="0093616E"/>
    <w:rsid w:val="00940329"/>
    <w:rsid w:val="00940DC2"/>
    <w:rsid w:val="009435EC"/>
    <w:rsid w:val="00945786"/>
    <w:rsid w:val="00945A91"/>
    <w:rsid w:val="00947DE4"/>
    <w:rsid w:val="009515B6"/>
    <w:rsid w:val="00951E97"/>
    <w:rsid w:val="00953896"/>
    <w:rsid w:val="00953A1A"/>
    <w:rsid w:val="00953C96"/>
    <w:rsid w:val="00955752"/>
    <w:rsid w:val="00955BC0"/>
    <w:rsid w:val="00956FD5"/>
    <w:rsid w:val="009579E8"/>
    <w:rsid w:val="00961B62"/>
    <w:rsid w:val="00962D40"/>
    <w:rsid w:val="00963015"/>
    <w:rsid w:val="00963822"/>
    <w:rsid w:val="00965A6D"/>
    <w:rsid w:val="00965E59"/>
    <w:rsid w:val="00970ADF"/>
    <w:rsid w:val="009711A6"/>
    <w:rsid w:val="009712B5"/>
    <w:rsid w:val="00971D05"/>
    <w:rsid w:val="009734B3"/>
    <w:rsid w:val="00974A92"/>
    <w:rsid w:val="00974DC6"/>
    <w:rsid w:val="00974E4E"/>
    <w:rsid w:val="009762AD"/>
    <w:rsid w:val="00976A81"/>
    <w:rsid w:val="00977F55"/>
    <w:rsid w:val="009807D1"/>
    <w:rsid w:val="009822E7"/>
    <w:rsid w:val="00982660"/>
    <w:rsid w:val="0098291F"/>
    <w:rsid w:val="00983311"/>
    <w:rsid w:val="00983B22"/>
    <w:rsid w:val="009862F9"/>
    <w:rsid w:val="00987181"/>
    <w:rsid w:val="00987C32"/>
    <w:rsid w:val="00990343"/>
    <w:rsid w:val="009911F9"/>
    <w:rsid w:val="00991CE4"/>
    <w:rsid w:val="00991E19"/>
    <w:rsid w:val="00993CCF"/>
    <w:rsid w:val="00994055"/>
    <w:rsid w:val="00994C27"/>
    <w:rsid w:val="00997860"/>
    <w:rsid w:val="009A1528"/>
    <w:rsid w:val="009A1F34"/>
    <w:rsid w:val="009A23D9"/>
    <w:rsid w:val="009A3E59"/>
    <w:rsid w:val="009A4E46"/>
    <w:rsid w:val="009A5395"/>
    <w:rsid w:val="009A5AC9"/>
    <w:rsid w:val="009A6F17"/>
    <w:rsid w:val="009A7CD8"/>
    <w:rsid w:val="009B03C7"/>
    <w:rsid w:val="009B1830"/>
    <w:rsid w:val="009B34DF"/>
    <w:rsid w:val="009B56A3"/>
    <w:rsid w:val="009B5F7B"/>
    <w:rsid w:val="009B6CE3"/>
    <w:rsid w:val="009B72D4"/>
    <w:rsid w:val="009C1AF9"/>
    <w:rsid w:val="009C1C71"/>
    <w:rsid w:val="009C2222"/>
    <w:rsid w:val="009C2400"/>
    <w:rsid w:val="009C37BF"/>
    <w:rsid w:val="009C40A2"/>
    <w:rsid w:val="009C4198"/>
    <w:rsid w:val="009C5962"/>
    <w:rsid w:val="009C7E40"/>
    <w:rsid w:val="009D0239"/>
    <w:rsid w:val="009D024F"/>
    <w:rsid w:val="009D0592"/>
    <w:rsid w:val="009D1464"/>
    <w:rsid w:val="009D213E"/>
    <w:rsid w:val="009D2C89"/>
    <w:rsid w:val="009D3356"/>
    <w:rsid w:val="009D49D3"/>
    <w:rsid w:val="009D4B5F"/>
    <w:rsid w:val="009D5FAE"/>
    <w:rsid w:val="009D7B69"/>
    <w:rsid w:val="009E0606"/>
    <w:rsid w:val="009E1923"/>
    <w:rsid w:val="009E1BDB"/>
    <w:rsid w:val="009E20A3"/>
    <w:rsid w:val="009E3851"/>
    <w:rsid w:val="009E481C"/>
    <w:rsid w:val="009E50B3"/>
    <w:rsid w:val="009E658A"/>
    <w:rsid w:val="009E71C4"/>
    <w:rsid w:val="009F0483"/>
    <w:rsid w:val="009F133D"/>
    <w:rsid w:val="009F14D7"/>
    <w:rsid w:val="009F17A0"/>
    <w:rsid w:val="009F4DBC"/>
    <w:rsid w:val="009F7E4C"/>
    <w:rsid w:val="00A00B2E"/>
    <w:rsid w:val="00A00FB7"/>
    <w:rsid w:val="00A01D63"/>
    <w:rsid w:val="00A02B1D"/>
    <w:rsid w:val="00A031D1"/>
    <w:rsid w:val="00A03543"/>
    <w:rsid w:val="00A04256"/>
    <w:rsid w:val="00A043B9"/>
    <w:rsid w:val="00A048C0"/>
    <w:rsid w:val="00A05422"/>
    <w:rsid w:val="00A0546B"/>
    <w:rsid w:val="00A05A88"/>
    <w:rsid w:val="00A077F7"/>
    <w:rsid w:val="00A12587"/>
    <w:rsid w:val="00A159CC"/>
    <w:rsid w:val="00A1638D"/>
    <w:rsid w:val="00A16654"/>
    <w:rsid w:val="00A20693"/>
    <w:rsid w:val="00A21139"/>
    <w:rsid w:val="00A234E5"/>
    <w:rsid w:val="00A23E2B"/>
    <w:rsid w:val="00A24097"/>
    <w:rsid w:val="00A25933"/>
    <w:rsid w:val="00A25DB1"/>
    <w:rsid w:val="00A25E9F"/>
    <w:rsid w:val="00A30A98"/>
    <w:rsid w:val="00A32636"/>
    <w:rsid w:val="00A359F0"/>
    <w:rsid w:val="00A35E45"/>
    <w:rsid w:val="00A3646B"/>
    <w:rsid w:val="00A37351"/>
    <w:rsid w:val="00A40366"/>
    <w:rsid w:val="00A42AE4"/>
    <w:rsid w:val="00A42DC4"/>
    <w:rsid w:val="00A43AB6"/>
    <w:rsid w:val="00A4659E"/>
    <w:rsid w:val="00A46790"/>
    <w:rsid w:val="00A50576"/>
    <w:rsid w:val="00A529DA"/>
    <w:rsid w:val="00A52D40"/>
    <w:rsid w:val="00A53F26"/>
    <w:rsid w:val="00A545B5"/>
    <w:rsid w:val="00A54684"/>
    <w:rsid w:val="00A555ED"/>
    <w:rsid w:val="00A56268"/>
    <w:rsid w:val="00A5732E"/>
    <w:rsid w:val="00A60722"/>
    <w:rsid w:val="00A60FD1"/>
    <w:rsid w:val="00A62DC5"/>
    <w:rsid w:val="00A64066"/>
    <w:rsid w:val="00A64BB4"/>
    <w:rsid w:val="00A673D2"/>
    <w:rsid w:val="00A6767B"/>
    <w:rsid w:val="00A67906"/>
    <w:rsid w:val="00A67DBD"/>
    <w:rsid w:val="00A70512"/>
    <w:rsid w:val="00A70703"/>
    <w:rsid w:val="00A70800"/>
    <w:rsid w:val="00A70E04"/>
    <w:rsid w:val="00A7236B"/>
    <w:rsid w:val="00A73900"/>
    <w:rsid w:val="00A73EB9"/>
    <w:rsid w:val="00A752D3"/>
    <w:rsid w:val="00A75ADF"/>
    <w:rsid w:val="00A76C74"/>
    <w:rsid w:val="00A8131D"/>
    <w:rsid w:val="00A81742"/>
    <w:rsid w:val="00A82A3B"/>
    <w:rsid w:val="00A83EA8"/>
    <w:rsid w:val="00A8411A"/>
    <w:rsid w:val="00A84BB8"/>
    <w:rsid w:val="00A85645"/>
    <w:rsid w:val="00A87A20"/>
    <w:rsid w:val="00A90620"/>
    <w:rsid w:val="00A91025"/>
    <w:rsid w:val="00A93C78"/>
    <w:rsid w:val="00A9562D"/>
    <w:rsid w:val="00A95D5A"/>
    <w:rsid w:val="00A9708A"/>
    <w:rsid w:val="00AA01AF"/>
    <w:rsid w:val="00AA081A"/>
    <w:rsid w:val="00AA2490"/>
    <w:rsid w:val="00AA3FC8"/>
    <w:rsid w:val="00AA5BE0"/>
    <w:rsid w:val="00AA7513"/>
    <w:rsid w:val="00AB1D6B"/>
    <w:rsid w:val="00AB2483"/>
    <w:rsid w:val="00AB2D9E"/>
    <w:rsid w:val="00AB3C58"/>
    <w:rsid w:val="00AB464A"/>
    <w:rsid w:val="00AB5537"/>
    <w:rsid w:val="00AB6883"/>
    <w:rsid w:val="00AC089B"/>
    <w:rsid w:val="00AC08AF"/>
    <w:rsid w:val="00AC0A61"/>
    <w:rsid w:val="00AC0F65"/>
    <w:rsid w:val="00AC269F"/>
    <w:rsid w:val="00AC3050"/>
    <w:rsid w:val="00AC36CE"/>
    <w:rsid w:val="00AC3800"/>
    <w:rsid w:val="00AC5631"/>
    <w:rsid w:val="00AC5910"/>
    <w:rsid w:val="00AC59B3"/>
    <w:rsid w:val="00AC6141"/>
    <w:rsid w:val="00AC6A13"/>
    <w:rsid w:val="00AC6C1E"/>
    <w:rsid w:val="00AD1556"/>
    <w:rsid w:val="00AD2085"/>
    <w:rsid w:val="00AD240A"/>
    <w:rsid w:val="00AD2A77"/>
    <w:rsid w:val="00AD41E4"/>
    <w:rsid w:val="00AD5260"/>
    <w:rsid w:val="00AD5393"/>
    <w:rsid w:val="00AE08BA"/>
    <w:rsid w:val="00AE15C1"/>
    <w:rsid w:val="00AE1A6E"/>
    <w:rsid w:val="00AE1CE4"/>
    <w:rsid w:val="00AE6A1C"/>
    <w:rsid w:val="00AE7027"/>
    <w:rsid w:val="00AE7817"/>
    <w:rsid w:val="00AF064C"/>
    <w:rsid w:val="00AF0CAA"/>
    <w:rsid w:val="00AF12CD"/>
    <w:rsid w:val="00AF1F92"/>
    <w:rsid w:val="00AF2B2B"/>
    <w:rsid w:val="00AF3018"/>
    <w:rsid w:val="00AF3112"/>
    <w:rsid w:val="00AF36E8"/>
    <w:rsid w:val="00AF418B"/>
    <w:rsid w:val="00AF59CC"/>
    <w:rsid w:val="00AF6350"/>
    <w:rsid w:val="00AF718F"/>
    <w:rsid w:val="00AF719B"/>
    <w:rsid w:val="00B007F2"/>
    <w:rsid w:val="00B01334"/>
    <w:rsid w:val="00B02A44"/>
    <w:rsid w:val="00B03635"/>
    <w:rsid w:val="00B047CC"/>
    <w:rsid w:val="00B04C73"/>
    <w:rsid w:val="00B04F1C"/>
    <w:rsid w:val="00B0580F"/>
    <w:rsid w:val="00B05E1C"/>
    <w:rsid w:val="00B06296"/>
    <w:rsid w:val="00B06FA4"/>
    <w:rsid w:val="00B10047"/>
    <w:rsid w:val="00B11DCD"/>
    <w:rsid w:val="00B1242F"/>
    <w:rsid w:val="00B12EDD"/>
    <w:rsid w:val="00B1386C"/>
    <w:rsid w:val="00B15461"/>
    <w:rsid w:val="00B16074"/>
    <w:rsid w:val="00B16B7F"/>
    <w:rsid w:val="00B203D0"/>
    <w:rsid w:val="00B2082C"/>
    <w:rsid w:val="00B2114B"/>
    <w:rsid w:val="00B2215E"/>
    <w:rsid w:val="00B23FA4"/>
    <w:rsid w:val="00B2511B"/>
    <w:rsid w:val="00B2512A"/>
    <w:rsid w:val="00B3057A"/>
    <w:rsid w:val="00B308F9"/>
    <w:rsid w:val="00B30C57"/>
    <w:rsid w:val="00B31D4B"/>
    <w:rsid w:val="00B3280F"/>
    <w:rsid w:val="00B345F5"/>
    <w:rsid w:val="00B34CCE"/>
    <w:rsid w:val="00B351AB"/>
    <w:rsid w:val="00B354C4"/>
    <w:rsid w:val="00B364D4"/>
    <w:rsid w:val="00B37228"/>
    <w:rsid w:val="00B430F6"/>
    <w:rsid w:val="00B43F21"/>
    <w:rsid w:val="00B456B5"/>
    <w:rsid w:val="00B456BF"/>
    <w:rsid w:val="00B46577"/>
    <w:rsid w:val="00B50560"/>
    <w:rsid w:val="00B516A2"/>
    <w:rsid w:val="00B521FB"/>
    <w:rsid w:val="00B52270"/>
    <w:rsid w:val="00B52623"/>
    <w:rsid w:val="00B5276C"/>
    <w:rsid w:val="00B5288C"/>
    <w:rsid w:val="00B5487B"/>
    <w:rsid w:val="00B54A97"/>
    <w:rsid w:val="00B57998"/>
    <w:rsid w:val="00B61E26"/>
    <w:rsid w:val="00B62607"/>
    <w:rsid w:val="00B64FD7"/>
    <w:rsid w:val="00B65B33"/>
    <w:rsid w:val="00B66246"/>
    <w:rsid w:val="00B66293"/>
    <w:rsid w:val="00B67B3E"/>
    <w:rsid w:val="00B70C8F"/>
    <w:rsid w:val="00B71747"/>
    <w:rsid w:val="00B72D22"/>
    <w:rsid w:val="00B73672"/>
    <w:rsid w:val="00B74608"/>
    <w:rsid w:val="00B75268"/>
    <w:rsid w:val="00B7531A"/>
    <w:rsid w:val="00B753DC"/>
    <w:rsid w:val="00B802B4"/>
    <w:rsid w:val="00B80DA2"/>
    <w:rsid w:val="00B8154F"/>
    <w:rsid w:val="00B826E7"/>
    <w:rsid w:val="00B83028"/>
    <w:rsid w:val="00B83DB8"/>
    <w:rsid w:val="00B84313"/>
    <w:rsid w:val="00B854AB"/>
    <w:rsid w:val="00B854FA"/>
    <w:rsid w:val="00B86425"/>
    <w:rsid w:val="00B8761F"/>
    <w:rsid w:val="00B90D71"/>
    <w:rsid w:val="00B924ED"/>
    <w:rsid w:val="00B928A9"/>
    <w:rsid w:val="00B942F8"/>
    <w:rsid w:val="00B94837"/>
    <w:rsid w:val="00B94F91"/>
    <w:rsid w:val="00B96BF9"/>
    <w:rsid w:val="00B96C3F"/>
    <w:rsid w:val="00B96E0E"/>
    <w:rsid w:val="00B97C70"/>
    <w:rsid w:val="00BA1163"/>
    <w:rsid w:val="00BA2A2A"/>
    <w:rsid w:val="00BA3E66"/>
    <w:rsid w:val="00BA4C91"/>
    <w:rsid w:val="00BA4D0F"/>
    <w:rsid w:val="00BA510D"/>
    <w:rsid w:val="00BA55D2"/>
    <w:rsid w:val="00BA74B6"/>
    <w:rsid w:val="00BA77A9"/>
    <w:rsid w:val="00BB0AFE"/>
    <w:rsid w:val="00BB343C"/>
    <w:rsid w:val="00BB482E"/>
    <w:rsid w:val="00BB653B"/>
    <w:rsid w:val="00BB73D3"/>
    <w:rsid w:val="00BC1979"/>
    <w:rsid w:val="00BC1CAA"/>
    <w:rsid w:val="00BC1FA0"/>
    <w:rsid w:val="00BC4704"/>
    <w:rsid w:val="00BC4DEC"/>
    <w:rsid w:val="00BC4E81"/>
    <w:rsid w:val="00BC57A8"/>
    <w:rsid w:val="00BC6CCF"/>
    <w:rsid w:val="00BC7DCD"/>
    <w:rsid w:val="00BD1DCB"/>
    <w:rsid w:val="00BD1F1D"/>
    <w:rsid w:val="00BD2A65"/>
    <w:rsid w:val="00BD3244"/>
    <w:rsid w:val="00BD4AA6"/>
    <w:rsid w:val="00BD55E9"/>
    <w:rsid w:val="00BD6AB5"/>
    <w:rsid w:val="00BD7668"/>
    <w:rsid w:val="00BE11F8"/>
    <w:rsid w:val="00BE2982"/>
    <w:rsid w:val="00BE3492"/>
    <w:rsid w:val="00BE407D"/>
    <w:rsid w:val="00BE5173"/>
    <w:rsid w:val="00BE520D"/>
    <w:rsid w:val="00BE5977"/>
    <w:rsid w:val="00BE5AD2"/>
    <w:rsid w:val="00BE5F89"/>
    <w:rsid w:val="00BE6B26"/>
    <w:rsid w:val="00BE7DE9"/>
    <w:rsid w:val="00BF1300"/>
    <w:rsid w:val="00BF1ED4"/>
    <w:rsid w:val="00BF2402"/>
    <w:rsid w:val="00BF24FB"/>
    <w:rsid w:val="00BF3DD1"/>
    <w:rsid w:val="00BF4762"/>
    <w:rsid w:val="00BF6A3C"/>
    <w:rsid w:val="00BF7818"/>
    <w:rsid w:val="00C01172"/>
    <w:rsid w:val="00C03BE8"/>
    <w:rsid w:val="00C04593"/>
    <w:rsid w:val="00C046D3"/>
    <w:rsid w:val="00C0517F"/>
    <w:rsid w:val="00C062D4"/>
    <w:rsid w:val="00C06B22"/>
    <w:rsid w:val="00C0724D"/>
    <w:rsid w:val="00C07D2B"/>
    <w:rsid w:val="00C10469"/>
    <w:rsid w:val="00C139B7"/>
    <w:rsid w:val="00C144D7"/>
    <w:rsid w:val="00C1454D"/>
    <w:rsid w:val="00C160EB"/>
    <w:rsid w:val="00C16755"/>
    <w:rsid w:val="00C167A6"/>
    <w:rsid w:val="00C16BEA"/>
    <w:rsid w:val="00C16E0D"/>
    <w:rsid w:val="00C17547"/>
    <w:rsid w:val="00C22E0F"/>
    <w:rsid w:val="00C23E1D"/>
    <w:rsid w:val="00C242CA"/>
    <w:rsid w:val="00C25A70"/>
    <w:rsid w:val="00C2674C"/>
    <w:rsid w:val="00C30B70"/>
    <w:rsid w:val="00C30E6A"/>
    <w:rsid w:val="00C322F6"/>
    <w:rsid w:val="00C3297C"/>
    <w:rsid w:val="00C33323"/>
    <w:rsid w:val="00C334B2"/>
    <w:rsid w:val="00C36508"/>
    <w:rsid w:val="00C36943"/>
    <w:rsid w:val="00C3745F"/>
    <w:rsid w:val="00C37F43"/>
    <w:rsid w:val="00C40264"/>
    <w:rsid w:val="00C41AA2"/>
    <w:rsid w:val="00C41C4E"/>
    <w:rsid w:val="00C42C48"/>
    <w:rsid w:val="00C46823"/>
    <w:rsid w:val="00C46EBA"/>
    <w:rsid w:val="00C4731D"/>
    <w:rsid w:val="00C47D70"/>
    <w:rsid w:val="00C517D2"/>
    <w:rsid w:val="00C524B6"/>
    <w:rsid w:val="00C52719"/>
    <w:rsid w:val="00C536F6"/>
    <w:rsid w:val="00C542F2"/>
    <w:rsid w:val="00C543D0"/>
    <w:rsid w:val="00C54FC4"/>
    <w:rsid w:val="00C5601A"/>
    <w:rsid w:val="00C568A0"/>
    <w:rsid w:val="00C57B6F"/>
    <w:rsid w:val="00C605EF"/>
    <w:rsid w:val="00C60B17"/>
    <w:rsid w:val="00C618F0"/>
    <w:rsid w:val="00C634E4"/>
    <w:rsid w:val="00C647B8"/>
    <w:rsid w:val="00C65FAD"/>
    <w:rsid w:val="00C678B9"/>
    <w:rsid w:val="00C715D0"/>
    <w:rsid w:val="00C72304"/>
    <w:rsid w:val="00C72A0C"/>
    <w:rsid w:val="00C72A77"/>
    <w:rsid w:val="00C744E8"/>
    <w:rsid w:val="00C74F8A"/>
    <w:rsid w:val="00C75E15"/>
    <w:rsid w:val="00C77305"/>
    <w:rsid w:val="00C77814"/>
    <w:rsid w:val="00C8074B"/>
    <w:rsid w:val="00C8075D"/>
    <w:rsid w:val="00C80AF5"/>
    <w:rsid w:val="00C819D1"/>
    <w:rsid w:val="00C825E8"/>
    <w:rsid w:val="00C82D40"/>
    <w:rsid w:val="00C831A3"/>
    <w:rsid w:val="00C83DFF"/>
    <w:rsid w:val="00C84400"/>
    <w:rsid w:val="00C84788"/>
    <w:rsid w:val="00C84AAA"/>
    <w:rsid w:val="00C85199"/>
    <w:rsid w:val="00C854E3"/>
    <w:rsid w:val="00C873B9"/>
    <w:rsid w:val="00C87639"/>
    <w:rsid w:val="00C90A57"/>
    <w:rsid w:val="00C91316"/>
    <w:rsid w:val="00C9171B"/>
    <w:rsid w:val="00C91871"/>
    <w:rsid w:val="00C920F6"/>
    <w:rsid w:val="00C92394"/>
    <w:rsid w:val="00C92535"/>
    <w:rsid w:val="00C92839"/>
    <w:rsid w:val="00C935D1"/>
    <w:rsid w:val="00C937C5"/>
    <w:rsid w:val="00C94E98"/>
    <w:rsid w:val="00C95E05"/>
    <w:rsid w:val="00C974A4"/>
    <w:rsid w:val="00CA0B61"/>
    <w:rsid w:val="00CA21E6"/>
    <w:rsid w:val="00CA2872"/>
    <w:rsid w:val="00CA316E"/>
    <w:rsid w:val="00CA365B"/>
    <w:rsid w:val="00CA4AD5"/>
    <w:rsid w:val="00CA54CB"/>
    <w:rsid w:val="00CA5587"/>
    <w:rsid w:val="00CA56FD"/>
    <w:rsid w:val="00CA597B"/>
    <w:rsid w:val="00CA624F"/>
    <w:rsid w:val="00CB0426"/>
    <w:rsid w:val="00CB0B94"/>
    <w:rsid w:val="00CB138A"/>
    <w:rsid w:val="00CB20BE"/>
    <w:rsid w:val="00CB3218"/>
    <w:rsid w:val="00CB44FB"/>
    <w:rsid w:val="00CB5209"/>
    <w:rsid w:val="00CB5C23"/>
    <w:rsid w:val="00CB5CD2"/>
    <w:rsid w:val="00CB5DC1"/>
    <w:rsid w:val="00CB6D40"/>
    <w:rsid w:val="00CC04DD"/>
    <w:rsid w:val="00CC0BC6"/>
    <w:rsid w:val="00CC18B6"/>
    <w:rsid w:val="00CC2178"/>
    <w:rsid w:val="00CC397B"/>
    <w:rsid w:val="00CC4607"/>
    <w:rsid w:val="00CC5AF4"/>
    <w:rsid w:val="00CC7AF5"/>
    <w:rsid w:val="00CC7CA6"/>
    <w:rsid w:val="00CC7CC2"/>
    <w:rsid w:val="00CD0994"/>
    <w:rsid w:val="00CD1039"/>
    <w:rsid w:val="00CD39E0"/>
    <w:rsid w:val="00CD4E23"/>
    <w:rsid w:val="00CD51AA"/>
    <w:rsid w:val="00CD5644"/>
    <w:rsid w:val="00CD5E2F"/>
    <w:rsid w:val="00CD700C"/>
    <w:rsid w:val="00CE37CA"/>
    <w:rsid w:val="00CE44D7"/>
    <w:rsid w:val="00CE6A64"/>
    <w:rsid w:val="00CE71A7"/>
    <w:rsid w:val="00CE7289"/>
    <w:rsid w:val="00CF00C6"/>
    <w:rsid w:val="00CF3E33"/>
    <w:rsid w:val="00CF4A22"/>
    <w:rsid w:val="00CF583E"/>
    <w:rsid w:val="00D00A1E"/>
    <w:rsid w:val="00D0293C"/>
    <w:rsid w:val="00D02B8F"/>
    <w:rsid w:val="00D02DA4"/>
    <w:rsid w:val="00D0466A"/>
    <w:rsid w:val="00D056B8"/>
    <w:rsid w:val="00D06E70"/>
    <w:rsid w:val="00D13B49"/>
    <w:rsid w:val="00D143F2"/>
    <w:rsid w:val="00D14566"/>
    <w:rsid w:val="00D1589D"/>
    <w:rsid w:val="00D15912"/>
    <w:rsid w:val="00D16265"/>
    <w:rsid w:val="00D16886"/>
    <w:rsid w:val="00D16997"/>
    <w:rsid w:val="00D16FF6"/>
    <w:rsid w:val="00D173EA"/>
    <w:rsid w:val="00D17537"/>
    <w:rsid w:val="00D17C90"/>
    <w:rsid w:val="00D17F88"/>
    <w:rsid w:val="00D20219"/>
    <w:rsid w:val="00D2327F"/>
    <w:rsid w:val="00D23C17"/>
    <w:rsid w:val="00D24131"/>
    <w:rsid w:val="00D264CD"/>
    <w:rsid w:val="00D26EA8"/>
    <w:rsid w:val="00D30FDF"/>
    <w:rsid w:val="00D31969"/>
    <w:rsid w:val="00D325C5"/>
    <w:rsid w:val="00D33C60"/>
    <w:rsid w:val="00D340B5"/>
    <w:rsid w:val="00D34927"/>
    <w:rsid w:val="00D3556D"/>
    <w:rsid w:val="00D36353"/>
    <w:rsid w:val="00D40B72"/>
    <w:rsid w:val="00D4253C"/>
    <w:rsid w:val="00D45525"/>
    <w:rsid w:val="00D46297"/>
    <w:rsid w:val="00D475A0"/>
    <w:rsid w:val="00D50875"/>
    <w:rsid w:val="00D50E90"/>
    <w:rsid w:val="00D51414"/>
    <w:rsid w:val="00D51FA9"/>
    <w:rsid w:val="00D523F0"/>
    <w:rsid w:val="00D5364D"/>
    <w:rsid w:val="00D54B6B"/>
    <w:rsid w:val="00D54D6E"/>
    <w:rsid w:val="00D55340"/>
    <w:rsid w:val="00D567C8"/>
    <w:rsid w:val="00D577D7"/>
    <w:rsid w:val="00D6055A"/>
    <w:rsid w:val="00D63B04"/>
    <w:rsid w:val="00D65B8B"/>
    <w:rsid w:val="00D665DE"/>
    <w:rsid w:val="00D668C7"/>
    <w:rsid w:val="00D67B7E"/>
    <w:rsid w:val="00D70416"/>
    <w:rsid w:val="00D70719"/>
    <w:rsid w:val="00D70AE8"/>
    <w:rsid w:val="00D711D8"/>
    <w:rsid w:val="00D718D7"/>
    <w:rsid w:val="00D74991"/>
    <w:rsid w:val="00D74A2A"/>
    <w:rsid w:val="00D74A59"/>
    <w:rsid w:val="00D74B72"/>
    <w:rsid w:val="00D764A5"/>
    <w:rsid w:val="00D76DC6"/>
    <w:rsid w:val="00D7702F"/>
    <w:rsid w:val="00D80601"/>
    <w:rsid w:val="00D82091"/>
    <w:rsid w:val="00D82FA5"/>
    <w:rsid w:val="00D84C9C"/>
    <w:rsid w:val="00D84C9E"/>
    <w:rsid w:val="00D85E7A"/>
    <w:rsid w:val="00D86450"/>
    <w:rsid w:val="00D86465"/>
    <w:rsid w:val="00D8656E"/>
    <w:rsid w:val="00D868FE"/>
    <w:rsid w:val="00D86D7A"/>
    <w:rsid w:val="00D870B9"/>
    <w:rsid w:val="00D900A9"/>
    <w:rsid w:val="00D93274"/>
    <w:rsid w:val="00D9580A"/>
    <w:rsid w:val="00D95983"/>
    <w:rsid w:val="00D960D1"/>
    <w:rsid w:val="00D962F7"/>
    <w:rsid w:val="00D963F1"/>
    <w:rsid w:val="00D975D1"/>
    <w:rsid w:val="00D97AA2"/>
    <w:rsid w:val="00DA00BD"/>
    <w:rsid w:val="00DA063D"/>
    <w:rsid w:val="00DA074A"/>
    <w:rsid w:val="00DA2949"/>
    <w:rsid w:val="00DA3073"/>
    <w:rsid w:val="00DA4014"/>
    <w:rsid w:val="00DA4BA6"/>
    <w:rsid w:val="00DA5358"/>
    <w:rsid w:val="00DA58DE"/>
    <w:rsid w:val="00DA607B"/>
    <w:rsid w:val="00DA65CC"/>
    <w:rsid w:val="00DA713C"/>
    <w:rsid w:val="00DA71B6"/>
    <w:rsid w:val="00DA7594"/>
    <w:rsid w:val="00DB0C2D"/>
    <w:rsid w:val="00DB0D99"/>
    <w:rsid w:val="00DB0F0B"/>
    <w:rsid w:val="00DB2F7B"/>
    <w:rsid w:val="00DB2FC7"/>
    <w:rsid w:val="00DB3591"/>
    <w:rsid w:val="00DB3E18"/>
    <w:rsid w:val="00DB5472"/>
    <w:rsid w:val="00DB5B35"/>
    <w:rsid w:val="00DB6E77"/>
    <w:rsid w:val="00DB78AC"/>
    <w:rsid w:val="00DB7B2E"/>
    <w:rsid w:val="00DC0F62"/>
    <w:rsid w:val="00DC15EE"/>
    <w:rsid w:val="00DC160D"/>
    <w:rsid w:val="00DC18C8"/>
    <w:rsid w:val="00DC321B"/>
    <w:rsid w:val="00DC3D5D"/>
    <w:rsid w:val="00DC4044"/>
    <w:rsid w:val="00DC41AF"/>
    <w:rsid w:val="00DC4BBA"/>
    <w:rsid w:val="00DC53EE"/>
    <w:rsid w:val="00DC5D1D"/>
    <w:rsid w:val="00DC7EF0"/>
    <w:rsid w:val="00DD1118"/>
    <w:rsid w:val="00DD1444"/>
    <w:rsid w:val="00DD1BBE"/>
    <w:rsid w:val="00DD26B2"/>
    <w:rsid w:val="00DD3978"/>
    <w:rsid w:val="00DD3E06"/>
    <w:rsid w:val="00DD3EAC"/>
    <w:rsid w:val="00DD4940"/>
    <w:rsid w:val="00DD547C"/>
    <w:rsid w:val="00DD7AE4"/>
    <w:rsid w:val="00DE0664"/>
    <w:rsid w:val="00DE38CB"/>
    <w:rsid w:val="00DE4894"/>
    <w:rsid w:val="00DE4ACB"/>
    <w:rsid w:val="00DE5552"/>
    <w:rsid w:val="00DE579E"/>
    <w:rsid w:val="00DE5D6B"/>
    <w:rsid w:val="00DE62E8"/>
    <w:rsid w:val="00DE664B"/>
    <w:rsid w:val="00DF0A81"/>
    <w:rsid w:val="00DF0B86"/>
    <w:rsid w:val="00DF0CCF"/>
    <w:rsid w:val="00DF20C9"/>
    <w:rsid w:val="00DF2DF9"/>
    <w:rsid w:val="00DF2F7B"/>
    <w:rsid w:val="00DF33D0"/>
    <w:rsid w:val="00DF34C3"/>
    <w:rsid w:val="00DF3E24"/>
    <w:rsid w:val="00DF6245"/>
    <w:rsid w:val="00DF6992"/>
    <w:rsid w:val="00DF7360"/>
    <w:rsid w:val="00DF7BEF"/>
    <w:rsid w:val="00E00B8B"/>
    <w:rsid w:val="00E013A8"/>
    <w:rsid w:val="00E015FB"/>
    <w:rsid w:val="00E01E9B"/>
    <w:rsid w:val="00E02A1F"/>
    <w:rsid w:val="00E03478"/>
    <w:rsid w:val="00E0405C"/>
    <w:rsid w:val="00E05E36"/>
    <w:rsid w:val="00E06F13"/>
    <w:rsid w:val="00E10050"/>
    <w:rsid w:val="00E101E0"/>
    <w:rsid w:val="00E12B71"/>
    <w:rsid w:val="00E13663"/>
    <w:rsid w:val="00E14B73"/>
    <w:rsid w:val="00E161B2"/>
    <w:rsid w:val="00E17347"/>
    <w:rsid w:val="00E201FC"/>
    <w:rsid w:val="00E21C0B"/>
    <w:rsid w:val="00E23973"/>
    <w:rsid w:val="00E259F8"/>
    <w:rsid w:val="00E26892"/>
    <w:rsid w:val="00E271ED"/>
    <w:rsid w:val="00E27E8B"/>
    <w:rsid w:val="00E3061B"/>
    <w:rsid w:val="00E30AE0"/>
    <w:rsid w:val="00E30D92"/>
    <w:rsid w:val="00E30F5F"/>
    <w:rsid w:val="00E322C4"/>
    <w:rsid w:val="00E33C6D"/>
    <w:rsid w:val="00E33E8C"/>
    <w:rsid w:val="00E34149"/>
    <w:rsid w:val="00E34F0D"/>
    <w:rsid w:val="00E3550B"/>
    <w:rsid w:val="00E37EF0"/>
    <w:rsid w:val="00E420A1"/>
    <w:rsid w:val="00E4246D"/>
    <w:rsid w:val="00E436FD"/>
    <w:rsid w:val="00E43B9D"/>
    <w:rsid w:val="00E4542C"/>
    <w:rsid w:val="00E47F0A"/>
    <w:rsid w:val="00E52AED"/>
    <w:rsid w:val="00E535DC"/>
    <w:rsid w:val="00E538EE"/>
    <w:rsid w:val="00E53BE1"/>
    <w:rsid w:val="00E5421F"/>
    <w:rsid w:val="00E56339"/>
    <w:rsid w:val="00E5716C"/>
    <w:rsid w:val="00E6288E"/>
    <w:rsid w:val="00E62942"/>
    <w:rsid w:val="00E629B7"/>
    <w:rsid w:val="00E63D17"/>
    <w:rsid w:val="00E6465E"/>
    <w:rsid w:val="00E647B4"/>
    <w:rsid w:val="00E64CDA"/>
    <w:rsid w:val="00E66288"/>
    <w:rsid w:val="00E664A0"/>
    <w:rsid w:val="00E66C13"/>
    <w:rsid w:val="00E709A1"/>
    <w:rsid w:val="00E7214B"/>
    <w:rsid w:val="00E72F21"/>
    <w:rsid w:val="00E754BB"/>
    <w:rsid w:val="00E760CB"/>
    <w:rsid w:val="00E779FE"/>
    <w:rsid w:val="00E77A50"/>
    <w:rsid w:val="00E77E9F"/>
    <w:rsid w:val="00E77F86"/>
    <w:rsid w:val="00E8206F"/>
    <w:rsid w:val="00E82B51"/>
    <w:rsid w:val="00E830CE"/>
    <w:rsid w:val="00E84456"/>
    <w:rsid w:val="00E84753"/>
    <w:rsid w:val="00E85B22"/>
    <w:rsid w:val="00E85D47"/>
    <w:rsid w:val="00E87B03"/>
    <w:rsid w:val="00E9142A"/>
    <w:rsid w:val="00E915B5"/>
    <w:rsid w:val="00E9304D"/>
    <w:rsid w:val="00E938D3"/>
    <w:rsid w:val="00E93D65"/>
    <w:rsid w:val="00E94723"/>
    <w:rsid w:val="00E96A6B"/>
    <w:rsid w:val="00E9780F"/>
    <w:rsid w:val="00E97EED"/>
    <w:rsid w:val="00EA0A28"/>
    <w:rsid w:val="00EA2A91"/>
    <w:rsid w:val="00EA2E93"/>
    <w:rsid w:val="00EA402C"/>
    <w:rsid w:val="00EA505E"/>
    <w:rsid w:val="00EA5160"/>
    <w:rsid w:val="00EA5C62"/>
    <w:rsid w:val="00EA672C"/>
    <w:rsid w:val="00EA7B60"/>
    <w:rsid w:val="00EB05FB"/>
    <w:rsid w:val="00EB348F"/>
    <w:rsid w:val="00EB39F5"/>
    <w:rsid w:val="00EB41E4"/>
    <w:rsid w:val="00EB44B9"/>
    <w:rsid w:val="00EB4ECB"/>
    <w:rsid w:val="00EB707A"/>
    <w:rsid w:val="00EB74CC"/>
    <w:rsid w:val="00EB7715"/>
    <w:rsid w:val="00EC026F"/>
    <w:rsid w:val="00EC0556"/>
    <w:rsid w:val="00EC0E7B"/>
    <w:rsid w:val="00EC1848"/>
    <w:rsid w:val="00EC19C6"/>
    <w:rsid w:val="00EC2210"/>
    <w:rsid w:val="00EC2D98"/>
    <w:rsid w:val="00EC3B6F"/>
    <w:rsid w:val="00EC47ED"/>
    <w:rsid w:val="00EC591A"/>
    <w:rsid w:val="00EC6473"/>
    <w:rsid w:val="00ED128F"/>
    <w:rsid w:val="00ED1807"/>
    <w:rsid w:val="00ED504E"/>
    <w:rsid w:val="00ED6172"/>
    <w:rsid w:val="00ED62C6"/>
    <w:rsid w:val="00ED7049"/>
    <w:rsid w:val="00ED74FE"/>
    <w:rsid w:val="00EE0C07"/>
    <w:rsid w:val="00EE13DF"/>
    <w:rsid w:val="00EE1C3F"/>
    <w:rsid w:val="00EE2BFC"/>
    <w:rsid w:val="00EE2D01"/>
    <w:rsid w:val="00EE2F19"/>
    <w:rsid w:val="00EE3847"/>
    <w:rsid w:val="00EE39BC"/>
    <w:rsid w:val="00EE41FA"/>
    <w:rsid w:val="00EE5BEE"/>
    <w:rsid w:val="00EE6B58"/>
    <w:rsid w:val="00EE74CC"/>
    <w:rsid w:val="00EF1A1F"/>
    <w:rsid w:val="00EF1FC2"/>
    <w:rsid w:val="00EF20E2"/>
    <w:rsid w:val="00EF268E"/>
    <w:rsid w:val="00EF2EAE"/>
    <w:rsid w:val="00EF3BD1"/>
    <w:rsid w:val="00EF3EA3"/>
    <w:rsid w:val="00EF4246"/>
    <w:rsid w:val="00EF4438"/>
    <w:rsid w:val="00EF4944"/>
    <w:rsid w:val="00EF4FB9"/>
    <w:rsid w:val="00EF6CF3"/>
    <w:rsid w:val="00F00A78"/>
    <w:rsid w:val="00F01D0C"/>
    <w:rsid w:val="00F023D6"/>
    <w:rsid w:val="00F02665"/>
    <w:rsid w:val="00F029A3"/>
    <w:rsid w:val="00F02A6F"/>
    <w:rsid w:val="00F02BDC"/>
    <w:rsid w:val="00F02DE7"/>
    <w:rsid w:val="00F0377E"/>
    <w:rsid w:val="00F03AD3"/>
    <w:rsid w:val="00F06265"/>
    <w:rsid w:val="00F06BA0"/>
    <w:rsid w:val="00F072E3"/>
    <w:rsid w:val="00F129F7"/>
    <w:rsid w:val="00F13889"/>
    <w:rsid w:val="00F14CA4"/>
    <w:rsid w:val="00F14EEC"/>
    <w:rsid w:val="00F16B86"/>
    <w:rsid w:val="00F17F03"/>
    <w:rsid w:val="00F201D9"/>
    <w:rsid w:val="00F21440"/>
    <w:rsid w:val="00F22FD4"/>
    <w:rsid w:val="00F247DF"/>
    <w:rsid w:val="00F27D2B"/>
    <w:rsid w:val="00F32833"/>
    <w:rsid w:val="00F32EBD"/>
    <w:rsid w:val="00F33019"/>
    <w:rsid w:val="00F35C89"/>
    <w:rsid w:val="00F420BA"/>
    <w:rsid w:val="00F42FFC"/>
    <w:rsid w:val="00F4305E"/>
    <w:rsid w:val="00F44070"/>
    <w:rsid w:val="00F4440D"/>
    <w:rsid w:val="00F44B77"/>
    <w:rsid w:val="00F457AB"/>
    <w:rsid w:val="00F47365"/>
    <w:rsid w:val="00F5081A"/>
    <w:rsid w:val="00F514A0"/>
    <w:rsid w:val="00F51A2C"/>
    <w:rsid w:val="00F51AD1"/>
    <w:rsid w:val="00F5235E"/>
    <w:rsid w:val="00F52C4A"/>
    <w:rsid w:val="00F53DBB"/>
    <w:rsid w:val="00F574E6"/>
    <w:rsid w:val="00F57E1C"/>
    <w:rsid w:val="00F609B8"/>
    <w:rsid w:val="00F611AD"/>
    <w:rsid w:val="00F61E31"/>
    <w:rsid w:val="00F62BCB"/>
    <w:rsid w:val="00F64C26"/>
    <w:rsid w:val="00F65136"/>
    <w:rsid w:val="00F67774"/>
    <w:rsid w:val="00F70015"/>
    <w:rsid w:val="00F702E5"/>
    <w:rsid w:val="00F71B51"/>
    <w:rsid w:val="00F72268"/>
    <w:rsid w:val="00F727FC"/>
    <w:rsid w:val="00F72803"/>
    <w:rsid w:val="00F73F66"/>
    <w:rsid w:val="00F743F7"/>
    <w:rsid w:val="00F75340"/>
    <w:rsid w:val="00F762DF"/>
    <w:rsid w:val="00F7747D"/>
    <w:rsid w:val="00F84354"/>
    <w:rsid w:val="00F868BD"/>
    <w:rsid w:val="00F90238"/>
    <w:rsid w:val="00F91585"/>
    <w:rsid w:val="00F920D6"/>
    <w:rsid w:val="00F92459"/>
    <w:rsid w:val="00F93576"/>
    <w:rsid w:val="00F93726"/>
    <w:rsid w:val="00F93C9C"/>
    <w:rsid w:val="00F93CB9"/>
    <w:rsid w:val="00F94592"/>
    <w:rsid w:val="00F94CE5"/>
    <w:rsid w:val="00F957D5"/>
    <w:rsid w:val="00F958AE"/>
    <w:rsid w:val="00F95C15"/>
    <w:rsid w:val="00F95E8F"/>
    <w:rsid w:val="00F97CDA"/>
    <w:rsid w:val="00F97D70"/>
    <w:rsid w:val="00FA0DF0"/>
    <w:rsid w:val="00FA0F2A"/>
    <w:rsid w:val="00FA272B"/>
    <w:rsid w:val="00FA2C04"/>
    <w:rsid w:val="00FA33D7"/>
    <w:rsid w:val="00FA38FD"/>
    <w:rsid w:val="00FA5C34"/>
    <w:rsid w:val="00FB01EA"/>
    <w:rsid w:val="00FB0A37"/>
    <w:rsid w:val="00FB1A50"/>
    <w:rsid w:val="00FB291D"/>
    <w:rsid w:val="00FB295F"/>
    <w:rsid w:val="00FB49C1"/>
    <w:rsid w:val="00FB5FBB"/>
    <w:rsid w:val="00FB64B1"/>
    <w:rsid w:val="00FB6519"/>
    <w:rsid w:val="00FB6B61"/>
    <w:rsid w:val="00FB6C5C"/>
    <w:rsid w:val="00FB6F2D"/>
    <w:rsid w:val="00FB7732"/>
    <w:rsid w:val="00FB785A"/>
    <w:rsid w:val="00FB7C12"/>
    <w:rsid w:val="00FB7DB0"/>
    <w:rsid w:val="00FC0A8C"/>
    <w:rsid w:val="00FC2B0D"/>
    <w:rsid w:val="00FC382A"/>
    <w:rsid w:val="00FC4EC6"/>
    <w:rsid w:val="00FC524F"/>
    <w:rsid w:val="00FC5E43"/>
    <w:rsid w:val="00FC7673"/>
    <w:rsid w:val="00FC783B"/>
    <w:rsid w:val="00FC7934"/>
    <w:rsid w:val="00FD0335"/>
    <w:rsid w:val="00FD15DD"/>
    <w:rsid w:val="00FD1B8E"/>
    <w:rsid w:val="00FD2BE2"/>
    <w:rsid w:val="00FD72D9"/>
    <w:rsid w:val="00FE08B6"/>
    <w:rsid w:val="00FE0E5D"/>
    <w:rsid w:val="00FE1D9F"/>
    <w:rsid w:val="00FE3028"/>
    <w:rsid w:val="00FE4F2A"/>
    <w:rsid w:val="00FE50B7"/>
    <w:rsid w:val="00FE59EF"/>
    <w:rsid w:val="00FE5F6A"/>
    <w:rsid w:val="00FE66F2"/>
    <w:rsid w:val="00FE784B"/>
    <w:rsid w:val="00FF04A2"/>
    <w:rsid w:val="00FF2CAF"/>
    <w:rsid w:val="00FF2DD5"/>
    <w:rsid w:val="00FF302D"/>
    <w:rsid w:val="00FF77AF"/>
    <w:rsid w:val="00FF7EE4"/>
    <w:rsid w:val="00FF7EE7"/>
    <w:rsid w:val="02F33E19"/>
    <w:rsid w:val="03006469"/>
    <w:rsid w:val="2E827BEF"/>
    <w:rsid w:val="32AC6256"/>
    <w:rsid w:val="4B4946BB"/>
    <w:rsid w:val="69E76549"/>
    <w:rsid w:val="6EB82599"/>
    <w:rsid w:val="7D38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character" w:customStyle="1" w:styleId="Char0">
    <w:name w:val="批注框文本 Char"/>
    <w:basedOn w:val="a0"/>
    <w:link w:val="a4"/>
    <w:uiPriority w:val="99"/>
    <w:semiHidden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character" w:customStyle="1" w:styleId="Char0">
    <w:name w:val="批注框文本 Char"/>
    <w:basedOn w:val="a0"/>
    <w:link w:val="a4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xiangxiang</dc:creator>
  <cp:lastModifiedBy>zqiu</cp:lastModifiedBy>
  <cp:revision>3</cp:revision>
  <cp:lastPrinted>2019-09-15T01:22:00Z</cp:lastPrinted>
  <dcterms:created xsi:type="dcterms:W3CDTF">2021-04-30T00:35:00Z</dcterms:created>
  <dcterms:modified xsi:type="dcterms:W3CDTF">2021-04-30T00:38:00Z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0E45F1174051436DBC8426722890C1F4</vt:lpwstr>
  </property>
</Properties>
</file>