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D4" w:rsidRDefault="001D7ED4" w:rsidP="001D7ED4">
      <w:pPr>
        <w:rPr>
          <w:b/>
          <w:bCs/>
          <w:szCs w:val="21"/>
        </w:rPr>
      </w:pPr>
    </w:p>
    <w:p w:rsidR="002A224D" w:rsidRPr="006F1FD4" w:rsidRDefault="00EA122D" w:rsidP="002A224D">
      <w:pPr>
        <w:spacing w:afterLines="50" w:after="156"/>
        <w:ind w:leftChars="268" w:left="563"/>
        <w:rPr>
          <w:b/>
          <w:sz w:val="32"/>
          <w:szCs w:val="32"/>
        </w:rPr>
      </w:pPr>
      <w:r w:rsidRPr="00EA122D">
        <w:rPr>
          <w:rFonts w:hint="eastAsia"/>
          <w:b/>
          <w:sz w:val="32"/>
          <w:szCs w:val="32"/>
        </w:rPr>
        <w:t>数据中心冷却技术及系统设计高峰论坛</w:t>
      </w:r>
      <w:r w:rsidR="006F1FD4" w:rsidRPr="006F1FD4">
        <w:rPr>
          <w:rFonts w:hint="eastAsia"/>
          <w:b/>
          <w:sz w:val="32"/>
          <w:szCs w:val="32"/>
        </w:rPr>
        <w:t>参会回执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2158"/>
        <w:gridCol w:w="1057"/>
        <w:gridCol w:w="3544"/>
      </w:tblGrid>
      <w:tr w:rsidR="00E7341F" w:rsidTr="0008338E">
        <w:trPr>
          <w:trHeight w:val="187"/>
        </w:trPr>
        <w:tc>
          <w:tcPr>
            <w:tcW w:w="1713" w:type="dxa"/>
          </w:tcPr>
          <w:p w:rsidR="00E7341F" w:rsidRDefault="005244C1" w:rsidP="000833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</w:t>
            </w:r>
            <w:r w:rsidR="008F2A0F"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2158" w:type="dxa"/>
          </w:tcPr>
          <w:p w:rsidR="00E7341F" w:rsidRDefault="00E7341F" w:rsidP="0008338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7" w:type="dxa"/>
          </w:tcPr>
          <w:p w:rsidR="00E7341F" w:rsidRDefault="0023036F" w:rsidP="000833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3544" w:type="dxa"/>
          </w:tcPr>
          <w:p w:rsidR="00E7341F" w:rsidRDefault="00E7341F" w:rsidP="0008338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3036F" w:rsidRPr="00204BB4" w:rsidTr="00204BB4">
        <w:trPr>
          <w:trHeight w:val="187"/>
        </w:trPr>
        <w:tc>
          <w:tcPr>
            <w:tcW w:w="1713" w:type="dxa"/>
          </w:tcPr>
          <w:p w:rsidR="0023036F" w:rsidRDefault="0023036F" w:rsidP="000833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专业方向</w:t>
            </w:r>
          </w:p>
        </w:tc>
        <w:tc>
          <w:tcPr>
            <w:tcW w:w="6759" w:type="dxa"/>
            <w:gridSpan w:val="3"/>
          </w:tcPr>
          <w:p w:rsidR="0023036F" w:rsidRDefault="0023036F" w:rsidP="0008338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7341F" w:rsidRPr="00204BB4" w:rsidTr="00204BB4">
        <w:trPr>
          <w:trHeight w:val="187"/>
        </w:trPr>
        <w:tc>
          <w:tcPr>
            <w:tcW w:w="1713" w:type="dxa"/>
          </w:tcPr>
          <w:p w:rsidR="00E7341F" w:rsidRDefault="005244C1" w:rsidP="000833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单位名称</w:t>
            </w:r>
          </w:p>
        </w:tc>
        <w:tc>
          <w:tcPr>
            <w:tcW w:w="6759" w:type="dxa"/>
            <w:gridSpan w:val="3"/>
          </w:tcPr>
          <w:p w:rsidR="00E7341F" w:rsidRDefault="00E7341F" w:rsidP="0008338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E0CFA" w:rsidRPr="00204BB4" w:rsidTr="00204BB4">
        <w:trPr>
          <w:trHeight w:val="187"/>
        </w:trPr>
        <w:tc>
          <w:tcPr>
            <w:tcW w:w="1713" w:type="dxa"/>
          </w:tcPr>
          <w:p w:rsidR="00BE0CFA" w:rsidRDefault="00BE0CFA" w:rsidP="000833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6759" w:type="dxa"/>
            <w:gridSpan w:val="3"/>
          </w:tcPr>
          <w:p w:rsidR="00BE0CFA" w:rsidRDefault="00BE0CFA" w:rsidP="0008338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E0CFA" w:rsidTr="00204BB4">
        <w:trPr>
          <w:trHeight w:val="187"/>
        </w:trPr>
        <w:tc>
          <w:tcPr>
            <w:tcW w:w="1713" w:type="dxa"/>
          </w:tcPr>
          <w:p w:rsidR="00BE0CFA" w:rsidRDefault="00BE0CFA" w:rsidP="000833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通讯地址</w:t>
            </w:r>
          </w:p>
        </w:tc>
        <w:tc>
          <w:tcPr>
            <w:tcW w:w="6759" w:type="dxa"/>
            <w:gridSpan w:val="3"/>
          </w:tcPr>
          <w:p w:rsidR="00BE0CFA" w:rsidRDefault="00BE0CFA" w:rsidP="0008338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E0CFA" w:rsidTr="0008338E">
        <w:trPr>
          <w:trHeight w:val="187"/>
        </w:trPr>
        <w:tc>
          <w:tcPr>
            <w:tcW w:w="1713" w:type="dxa"/>
          </w:tcPr>
          <w:p w:rsidR="00BE0CFA" w:rsidRDefault="00BE0CFA" w:rsidP="000833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电子邮件</w:t>
            </w:r>
          </w:p>
        </w:tc>
        <w:tc>
          <w:tcPr>
            <w:tcW w:w="2158" w:type="dxa"/>
          </w:tcPr>
          <w:p w:rsidR="00BE0CFA" w:rsidRDefault="00BE0CFA" w:rsidP="0008338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7" w:type="dxa"/>
          </w:tcPr>
          <w:p w:rsidR="00BE0CFA" w:rsidRDefault="00BE0CFA" w:rsidP="000833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3544" w:type="dxa"/>
          </w:tcPr>
          <w:p w:rsidR="00BE0CFA" w:rsidRDefault="00BE0CFA" w:rsidP="0008338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E0CFA" w:rsidTr="00204BB4">
        <w:trPr>
          <w:trHeight w:val="188"/>
        </w:trPr>
        <w:tc>
          <w:tcPr>
            <w:tcW w:w="8472" w:type="dxa"/>
            <w:gridSpan w:val="4"/>
          </w:tcPr>
          <w:p w:rsidR="00BE0CFA" w:rsidRDefault="00BE0CFA">
            <w:pPr>
              <w:jc w:val="center"/>
              <w:rPr>
                <w:rFonts w:hAnsi="MS Mincho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入住酒店（请在方框内划</w:t>
            </w:r>
            <w:r>
              <w:rPr>
                <w:rFonts w:eastAsia="MS Mincho" w:hAnsi="MS Mincho"/>
                <w:b/>
                <w:bCs/>
                <w:sz w:val="24"/>
              </w:rPr>
              <w:t>✔</w:t>
            </w:r>
            <w:r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BE0CFA" w:rsidRPr="00DA73B9" w:rsidRDefault="00BE0CF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B9">
              <w:rPr>
                <w:rFonts w:hint="eastAsia"/>
                <w:b/>
                <w:bCs/>
                <w:color w:val="FF0000"/>
                <w:sz w:val="18"/>
                <w:szCs w:val="18"/>
              </w:rPr>
              <w:t>（注：请参会代表尽早选择宾馆，以便预订。）</w:t>
            </w:r>
          </w:p>
        </w:tc>
      </w:tr>
      <w:tr w:rsidR="00BE0CFA" w:rsidTr="00204BB4">
        <w:trPr>
          <w:trHeight w:val="779"/>
        </w:trPr>
        <w:tc>
          <w:tcPr>
            <w:tcW w:w="8472" w:type="dxa"/>
            <w:gridSpan w:val="4"/>
          </w:tcPr>
          <w:p w:rsidR="00BE0CFA" w:rsidRPr="00B85AA0" w:rsidRDefault="00B85AA0" w:rsidP="00B85AA0">
            <w:pPr>
              <w:spacing w:line="400" w:lineRule="exact"/>
              <w:rPr>
                <w:b/>
                <w:bCs/>
                <w:sz w:val="24"/>
              </w:rPr>
            </w:pPr>
            <w:r w:rsidRPr="00B85AA0">
              <w:rPr>
                <w:rFonts w:hint="eastAsia"/>
                <w:b/>
                <w:bCs/>
                <w:sz w:val="24"/>
              </w:rPr>
              <w:t>泰州市天德湖宾馆</w:t>
            </w:r>
            <w:r w:rsidR="00BE0CFA" w:rsidRPr="002A224D">
              <w:rPr>
                <w:rFonts w:hint="eastAsia"/>
                <w:b/>
                <w:bCs/>
                <w:sz w:val="24"/>
              </w:rPr>
              <w:t>（会场）</w:t>
            </w:r>
            <w:r w:rsidR="00BE0CFA" w:rsidRPr="002A224D">
              <w:rPr>
                <w:rFonts w:hint="eastAsia"/>
                <w:b/>
                <w:bCs/>
                <w:sz w:val="24"/>
              </w:rPr>
              <w:t xml:space="preserve"> </w:t>
            </w:r>
            <w:r w:rsidR="00BE0CFA" w:rsidRPr="002A224D">
              <w:rPr>
                <w:rFonts w:hint="eastAsia"/>
                <w:b/>
                <w:bCs/>
                <w:sz w:val="24"/>
              </w:rPr>
              <w:t>（地址：</w:t>
            </w:r>
            <w:r w:rsidRPr="00B85AA0">
              <w:rPr>
                <w:rFonts w:hint="eastAsia"/>
                <w:b/>
                <w:bCs/>
                <w:sz w:val="24"/>
              </w:rPr>
              <w:t>地址：泰州市海陵南路</w:t>
            </w:r>
            <w:r w:rsidRPr="00B85AA0">
              <w:rPr>
                <w:rFonts w:hint="eastAsia"/>
                <w:b/>
                <w:bCs/>
                <w:sz w:val="24"/>
              </w:rPr>
              <w:t>268</w:t>
            </w:r>
            <w:r w:rsidRPr="00B85AA0">
              <w:rPr>
                <w:rFonts w:hint="eastAsia"/>
                <w:b/>
                <w:bCs/>
                <w:sz w:val="24"/>
              </w:rPr>
              <w:t>号</w:t>
            </w:r>
            <w:r w:rsidRPr="00B85AA0">
              <w:rPr>
                <w:rFonts w:hint="eastAsia"/>
                <w:b/>
                <w:bCs/>
                <w:sz w:val="24"/>
              </w:rPr>
              <w:t xml:space="preserve">  </w:t>
            </w:r>
            <w:r w:rsidRPr="00B85AA0">
              <w:rPr>
                <w:rFonts w:hint="eastAsia"/>
                <w:b/>
                <w:bCs/>
                <w:sz w:val="24"/>
              </w:rPr>
              <w:t>电话：</w:t>
            </w:r>
            <w:r w:rsidRPr="00B85AA0">
              <w:rPr>
                <w:b/>
                <w:bCs/>
                <w:sz w:val="24"/>
              </w:rPr>
              <w:t>0523</w:t>
            </w:r>
            <w:r w:rsidRPr="00B85AA0">
              <w:rPr>
                <w:rFonts w:hint="eastAsia"/>
                <w:b/>
                <w:bCs/>
                <w:sz w:val="24"/>
              </w:rPr>
              <w:t>-83480900</w:t>
            </w:r>
            <w:r w:rsidR="00BE0CFA" w:rsidRPr="002A224D">
              <w:rPr>
                <w:rFonts w:hint="eastAsia"/>
                <w:b/>
                <w:bCs/>
                <w:sz w:val="24"/>
              </w:rPr>
              <w:t>）</w:t>
            </w:r>
          </w:p>
          <w:p w:rsidR="00BE0CFA" w:rsidRDefault="00BE0CFA" w:rsidP="001D7ED4">
            <w:pPr>
              <w:jc w:val="left"/>
              <w:rPr>
                <w:b/>
                <w:bCs/>
                <w:sz w:val="24"/>
              </w:rPr>
            </w:pPr>
          </w:p>
          <w:p w:rsidR="002A224D" w:rsidRPr="002A224D" w:rsidRDefault="00BE0CFA" w:rsidP="001D7ED4">
            <w:pPr>
              <w:jc w:val="left"/>
              <w:rPr>
                <w:b/>
                <w:bCs/>
                <w:sz w:val="24"/>
              </w:rPr>
            </w:pPr>
            <w:r w:rsidRPr="002A224D">
              <w:rPr>
                <w:b/>
                <w:bCs/>
                <w:sz w:val="24"/>
              </w:rPr>
              <w:t>单人间</w:t>
            </w:r>
            <w:r w:rsidR="002A224D" w:rsidRPr="002A224D">
              <w:rPr>
                <w:rFonts w:hint="eastAsia"/>
                <w:b/>
                <w:bCs/>
                <w:sz w:val="24"/>
              </w:rPr>
              <w:t xml:space="preserve">     </w:t>
            </w:r>
            <w:r w:rsidR="00B85AA0">
              <w:rPr>
                <w:rFonts w:hint="eastAsia"/>
                <w:b/>
                <w:bCs/>
                <w:sz w:val="24"/>
              </w:rPr>
              <w:t xml:space="preserve">    </w:t>
            </w:r>
            <w:r w:rsidR="00B85AA0" w:rsidRPr="002A224D">
              <w:rPr>
                <w:rFonts w:hint="eastAsia"/>
                <w:b/>
                <w:bCs/>
                <w:sz w:val="24"/>
              </w:rPr>
              <w:t>360</w:t>
            </w:r>
            <w:r w:rsidR="00B85AA0" w:rsidRPr="002A224D">
              <w:rPr>
                <w:b/>
                <w:bCs/>
                <w:sz w:val="24"/>
              </w:rPr>
              <w:t>元</w:t>
            </w:r>
            <w:r w:rsidR="00B85AA0" w:rsidRPr="002A224D">
              <w:rPr>
                <w:b/>
                <w:bCs/>
                <w:sz w:val="24"/>
              </w:rPr>
              <w:t>/</w:t>
            </w:r>
            <w:r w:rsidR="00B85AA0" w:rsidRPr="002A224D">
              <w:rPr>
                <w:b/>
                <w:bCs/>
                <w:sz w:val="24"/>
              </w:rPr>
              <w:t>晚</w:t>
            </w:r>
            <w:r w:rsidR="003F7A65">
              <w:rPr>
                <w:rFonts w:hint="eastAsia"/>
                <w:b/>
                <w:bCs/>
                <w:sz w:val="24"/>
              </w:rPr>
              <w:t>，</w:t>
            </w:r>
            <w:proofErr w:type="gramStart"/>
            <w:r w:rsidR="003F7A65">
              <w:rPr>
                <w:rFonts w:hint="eastAsia"/>
                <w:b/>
                <w:bCs/>
                <w:sz w:val="24"/>
              </w:rPr>
              <w:t>含早</w:t>
            </w:r>
            <w:proofErr w:type="gramEnd"/>
            <w:r w:rsidR="003F7A65">
              <w:rPr>
                <w:rFonts w:hint="eastAsia"/>
                <w:b/>
                <w:bCs/>
                <w:sz w:val="24"/>
              </w:rPr>
              <w:t xml:space="preserve">       </w:t>
            </w:r>
            <w:bookmarkStart w:id="0" w:name="_GoBack"/>
            <w:bookmarkEnd w:id="0"/>
            <w:r w:rsidR="002A224D" w:rsidRPr="002A224D">
              <w:rPr>
                <w:rFonts w:hint="eastAsia"/>
                <w:b/>
                <w:bCs/>
                <w:sz w:val="24"/>
              </w:rPr>
              <w:t>□</w:t>
            </w:r>
            <w:r w:rsidR="002A224D" w:rsidRPr="002A224D">
              <w:rPr>
                <w:rFonts w:hint="eastAsia"/>
                <w:b/>
                <w:bCs/>
                <w:sz w:val="24"/>
              </w:rPr>
              <w:t xml:space="preserve"> </w:t>
            </w:r>
            <w:r w:rsidRPr="002A224D">
              <w:rPr>
                <w:b/>
                <w:bCs/>
                <w:sz w:val="24"/>
              </w:rPr>
              <w:t xml:space="preserve">    </w:t>
            </w:r>
            <w:r w:rsidRPr="002A224D">
              <w:rPr>
                <w:rFonts w:hint="eastAsia"/>
                <w:b/>
                <w:bCs/>
                <w:sz w:val="24"/>
              </w:rPr>
              <w:t xml:space="preserve">     </w:t>
            </w:r>
          </w:p>
          <w:p w:rsidR="00BE0CFA" w:rsidRPr="002A224D" w:rsidRDefault="00B85AA0" w:rsidP="001D7ED4">
            <w:pPr>
              <w:jc w:val="left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床位（拼住）</w:t>
            </w:r>
            <w:r>
              <w:rPr>
                <w:rFonts w:hint="eastAsia"/>
                <w:b/>
                <w:bCs/>
                <w:sz w:val="24"/>
              </w:rPr>
              <w:t xml:space="preserve"> 180</w:t>
            </w:r>
            <w:r>
              <w:rPr>
                <w:rFonts w:hint="eastAsia"/>
                <w:b/>
                <w:bCs/>
                <w:sz w:val="24"/>
              </w:rPr>
              <w:t>元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晚</w:t>
            </w:r>
            <w:r w:rsidR="003F7A65">
              <w:rPr>
                <w:rFonts w:hint="eastAsia"/>
                <w:b/>
                <w:bCs/>
                <w:sz w:val="24"/>
              </w:rPr>
              <w:t>，</w:t>
            </w:r>
            <w:proofErr w:type="gramStart"/>
            <w:r w:rsidR="003F7A65">
              <w:rPr>
                <w:rFonts w:hint="eastAsia"/>
                <w:b/>
                <w:bCs/>
                <w:sz w:val="24"/>
              </w:rPr>
              <w:t>含早</w:t>
            </w:r>
            <w:proofErr w:type="gramEnd"/>
            <w:r w:rsidR="002A224D" w:rsidRPr="002A224D">
              <w:rPr>
                <w:rFonts w:hint="eastAsia"/>
                <w:b/>
                <w:bCs/>
                <w:sz w:val="24"/>
              </w:rPr>
              <w:t xml:space="preserve">       </w:t>
            </w:r>
            <w:r w:rsidR="002A224D" w:rsidRPr="002A224D">
              <w:rPr>
                <w:rFonts w:hint="eastAsia"/>
                <w:b/>
                <w:bCs/>
                <w:sz w:val="24"/>
              </w:rPr>
              <w:t>□</w:t>
            </w:r>
          </w:p>
          <w:p w:rsidR="00BE0CFA" w:rsidRPr="002A224D" w:rsidRDefault="00BE0CFA" w:rsidP="001D7ED4">
            <w:pPr>
              <w:jc w:val="left"/>
              <w:rPr>
                <w:b/>
                <w:bCs/>
                <w:sz w:val="24"/>
              </w:rPr>
            </w:pPr>
            <w:r w:rsidRPr="002A224D">
              <w:rPr>
                <w:b/>
                <w:bCs/>
                <w:sz w:val="24"/>
              </w:rPr>
              <w:t xml:space="preserve">  </w:t>
            </w:r>
          </w:p>
          <w:p w:rsidR="00BE0CFA" w:rsidRPr="002A224D" w:rsidRDefault="00BE0CFA" w:rsidP="001D7ED4">
            <w:pPr>
              <w:jc w:val="left"/>
              <w:rPr>
                <w:b/>
                <w:bCs/>
                <w:sz w:val="24"/>
              </w:rPr>
            </w:pPr>
            <w:r w:rsidRPr="002A224D">
              <w:rPr>
                <w:b/>
                <w:bCs/>
                <w:sz w:val="24"/>
              </w:rPr>
              <w:t>入住日期：</w:t>
            </w:r>
            <w:r w:rsidRPr="00B85AA0">
              <w:rPr>
                <w:rFonts w:hint="eastAsia"/>
                <w:b/>
                <w:bCs/>
                <w:sz w:val="24"/>
              </w:rPr>
              <w:t xml:space="preserve">             </w:t>
            </w:r>
            <w:r w:rsidRPr="002A224D">
              <w:rPr>
                <w:rFonts w:hint="eastAsia"/>
                <w:b/>
                <w:bCs/>
                <w:sz w:val="24"/>
              </w:rPr>
              <w:t xml:space="preserve">   </w:t>
            </w:r>
          </w:p>
          <w:p w:rsidR="00BE0CFA" w:rsidRPr="002A224D" w:rsidRDefault="00BE0CFA" w:rsidP="001D7ED4">
            <w:pPr>
              <w:jc w:val="left"/>
              <w:rPr>
                <w:b/>
                <w:bCs/>
                <w:sz w:val="24"/>
              </w:rPr>
            </w:pPr>
            <w:r w:rsidRPr="002A224D">
              <w:rPr>
                <w:b/>
                <w:bCs/>
                <w:sz w:val="24"/>
              </w:rPr>
              <w:t>离开日期：</w:t>
            </w:r>
            <w:r w:rsidRPr="00B85AA0">
              <w:rPr>
                <w:rFonts w:hint="eastAsia"/>
                <w:b/>
                <w:bCs/>
                <w:sz w:val="24"/>
              </w:rPr>
              <w:t xml:space="preserve">             </w:t>
            </w:r>
            <w:r w:rsidRPr="002A224D">
              <w:rPr>
                <w:rFonts w:hint="eastAsia"/>
                <w:b/>
                <w:bCs/>
                <w:sz w:val="24"/>
              </w:rPr>
              <w:t xml:space="preserve">   </w:t>
            </w:r>
          </w:p>
          <w:p w:rsidR="00BE0CFA" w:rsidRDefault="00BE0CFA">
            <w:pPr>
              <w:rPr>
                <w:b/>
                <w:bCs/>
                <w:sz w:val="24"/>
              </w:rPr>
            </w:pPr>
          </w:p>
        </w:tc>
      </w:tr>
    </w:tbl>
    <w:p w:rsidR="00E7341F" w:rsidRDefault="00E7341F">
      <w:pPr>
        <w:rPr>
          <w:b/>
          <w:bCs/>
          <w:sz w:val="24"/>
        </w:rPr>
      </w:pPr>
    </w:p>
    <w:p w:rsidR="00E7341F" w:rsidRDefault="005244C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请填写上述参会回执，邮件返回至：</w:t>
      </w:r>
      <w:hyperlink r:id="rId8" w:history="1">
        <w:r w:rsidR="00BE0CFA" w:rsidRPr="004E189E">
          <w:rPr>
            <w:rStyle w:val="a9"/>
            <w:rFonts w:hint="eastAsia"/>
            <w:b/>
            <w:bCs/>
            <w:sz w:val="24"/>
          </w:rPr>
          <w:t>idccooling@car.org.cn</w:t>
        </w:r>
      </w:hyperlink>
      <w:r>
        <w:rPr>
          <w:rFonts w:hint="eastAsia"/>
          <w:b/>
          <w:bCs/>
          <w:sz w:val="24"/>
        </w:rPr>
        <w:t>。</w:t>
      </w:r>
    </w:p>
    <w:p w:rsidR="00E7341F" w:rsidRDefault="00E7341F">
      <w:pPr>
        <w:rPr>
          <w:rFonts w:ascii="新宋体" w:eastAsia="新宋体" w:hAnsi="新宋体"/>
          <w:b/>
          <w:color w:val="000000" w:themeColor="text1"/>
        </w:rPr>
      </w:pPr>
    </w:p>
    <w:p w:rsidR="00E7341F" w:rsidRPr="00514C0E" w:rsidRDefault="00E7341F">
      <w:pPr>
        <w:rPr>
          <w:b/>
          <w:bCs/>
          <w:szCs w:val="21"/>
        </w:rPr>
      </w:pPr>
    </w:p>
    <w:sectPr w:rsidR="00E7341F" w:rsidRPr="00514C0E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9" w:rsidRDefault="00B14E99" w:rsidP="006F1FD4">
      <w:r>
        <w:separator/>
      </w:r>
    </w:p>
  </w:endnote>
  <w:endnote w:type="continuationSeparator" w:id="0">
    <w:p w:rsidR="00B14E99" w:rsidRDefault="00B14E99" w:rsidP="006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9" w:rsidRDefault="00B14E99" w:rsidP="006F1FD4">
      <w:r>
        <w:separator/>
      </w:r>
    </w:p>
  </w:footnote>
  <w:footnote w:type="continuationSeparator" w:id="0">
    <w:p w:rsidR="00B14E99" w:rsidRDefault="00B14E99" w:rsidP="006F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EBA"/>
    <w:rsid w:val="00055DC9"/>
    <w:rsid w:val="00056B03"/>
    <w:rsid w:val="00064A4A"/>
    <w:rsid w:val="00077991"/>
    <w:rsid w:val="0008338E"/>
    <w:rsid w:val="0009271A"/>
    <w:rsid w:val="000A0483"/>
    <w:rsid w:val="000A6726"/>
    <w:rsid w:val="000B3A03"/>
    <w:rsid w:val="000E24F5"/>
    <w:rsid w:val="000E4F92"/>
    <w:rsid w:val="000F2A7F"/>
    <w:rsid w:val="000F7938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6C1"/>
    <w:rsid w:val="00154AB0"/>
    <w:rsid w:val="001607CC"/>
    <w:rsid w:val="001607FD"/>
    <w:rsid w:val="00165417"/>
    <w:rsid w:val="00171763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D7ED4"/>
    <w:rsid w:val="001E237B"/>
    <w:rsid w:val="001E4E64"/>
    <w:rsid w:val="001E634A"/>
    <w:rsid w:val="001F1E6A"/>
    <w:rsid w:val="00204BB4"/>
    <w:rsid w:val="002069AF"/>
    <w:rsid w:val="00206CE9"/>
    <w:rsid w:val="002070E2"/>
    <w:rsid w:val="0021189E"/>
    <w:rsid w:val="0021528A"/>
    <w:rsid w:val="00222725"/>
    <w:rsid w:val="00227440"/>
    <w:rsid w:val="0023036F"/>
    <w:rsid w:val="00253938"/>
    <w:rsid w:val="0025403E"/>
    <w:rsid w:val="002546E6"/>
    <w:rsid w:val="00272737"/>
    <w:rsid w:val="00291099"/>
    <w:rsid w:val="00291E19"/>
    <w:rsid w:val="002951C6"/>
    <w:rsid w:val="00295EA7"/>
    <w:rsid w:val="002A224D"/>
    <w:rsid w:val="002A4EAA"/>
    <w:rsid w:val="002A5D89"/>
    <w:rsid w:val="002A71A9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3662"/>
    <w:rsid w:val="00374E97"/>
    <w:rsid w:val="00376C25"/>
    <w:rsid w:val="00383CD7"/>
    <w:rsid w:val="00385BC4"/>
    <w:rsid w:val="003872D3"/>
    <w:rsid w:val="003924E5"/>
    <w:rsid w:val="003A3A01"/>
    <w:rsid w:val="003B204D"/>
    <w:rsid w:val="003C5CFB"/>
    <w:rsid w:val="003D6F6B"/>
    <w:rsid w:val="003F28C3"/>
    <w:rsid w:val="003F7A65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14C0E"/>
    <w:rsid w:val="005244C1"/>
    <w:rsid w:val="00527C63"/>
    <w:rsid w:val="00541261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B76DF"/>
    <w:rsid w:val="005C666B"/>
    <w:rsid w:val="005D6318"/>
    <w:rsid w:val="005D6D44"/>
    <w:rsid w:val="005E5892"/>
    <w:rsid w:val="005E64AC"/>
    <w:rsid w:val="005E7ED3"/>
    <w:rsid w:val="005F114D"/>
    <w:rsid w:val="005F1A35"/>
    <w:rsid w:val="005F2947"/>
    <w:rsid w:val="005F6324"/>
    <w:rsid w:val="005F7A28"/>
    <w:rsid w:val="0060095B"/>
    <w:rsid w:val="00600F72"/>
    <w:rsid w:val="00611F5C"/>
    <w:rsid w:val="006144F0"/>
    <w:rsid w:val="00614691"/>
    <w:rsid w:val="0061608C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66B4"/>
    <w:rsid w:val="006F189F"/>
    <w:rsid w:val="006F1FD4"/>
    <w:rsid w:val="006F4D08"/>
    <w:rsid w:val="006F6977"/>
    <w:rsid w:val="00700A70"/>
    <w:rsid w:val="00710D54"/>
    <w:rsid w:val="0071544C"/>
    <w:rsid w:val="007157FF"/>
    <w:rsid w:val="00717952"/>
    <w:rsid w:val="00724BCA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956E4"/>
    <w:rsid w:val="007A41E4"/>
    <w:rsid w:val="007A4A4C"/>
    <w:rsid w:val="007B38B2"/>
    <w:rsid w:val="007E6F42"/>
    <w:rsid w:val="007F0B1E"/>
    <w:rsid w:val="007F508D"/>
    <w:rsid w:val="008004E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A0F"/>
    <w:rsid w:val="008F2D2A"/>
    <w:rsid w:val="008F52FE"/>
    <w:rsid w:val="009042EC"/>
    <w:rsid w:val="009050C2"/>
    <w:rsid w:val="00906978"/>
    <w:rsid w:val="00916A80"/>
    <w:rsid w:val="009310F4"/>
    <w:rsid w:val="0093361A"/>
    <w:rsid w:val="00936270"/>
    <w:rsid w:val="009401E2"/>
    <w:rsid w:val="009424D6"/>
    <w:rsid w:val="0095058C"/>
    <w:rsid w:val="00955DB4"/>
    <w:rsid w:val="00960367"/>
    <w:rsid w:val="00960505"/>
    <w:rsid w:val="0096259D"/>
    <w:rsid w:val="009642EC"/>
    <w:rsid w:val="009746F6"/>
    <w:rsid w:val="00982015"/>
    <w:rsid w:val="00982DF8"/>
    <w:rsid w:val="00996D04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12368"/>
    <w:rsid w:val="00A148B4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6336"/>
    <w:rsid w:val="00AC3239"/>
    <w:rsid w:val="00AC7A91"/>
    <w:rsid w:val="00AE22BC"/>
    <w:rsid w:val="00B02AB6"/>
    <w:rsid w:val="00B0620B"/>
    <w:rsid w:val="00B12D3F"/>
    <w:rsid w:val="00B1475D"/>
    <w:rsid w:val="00B14E99"/>
    <w:rsid w:val="00B21CA0"/>
    <w:rsid w:val="00B26D2C"/>
    <w:rsid w:val="00B312F4"/>
    <w:rsid w:val="00B31BB0"/>
    <w:rsid w:val="00B47363"/>
    <w:rsid w:val="00B51048"/>
    <w:rsid w:val="00B603A6"/>
    <w:rsid w:val="00B605AA"/>
    <w:rsid w:val="00B85AA0"/>
    <w:rsid w:val="00BB2B41"/>
    <w:rsid w:val="00BB2ED9"/>
    <w:rsid w:val="00BB68B9"/>
    <w:rsid w:val="00BC1EED"/>
    <w:rsid w:val="00BE0CFA"/>
    <w:rsid w:val="00BE2668"/>
    <w:rsid w:val="00BF10A9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2FBC"/>
    <w:rsid w:val="00CE4852"/>
    <w:rsid w:val="00CE584B"/>
    <w:rsid w:val="00CF24E4"/>
    <w:rsid w:val="00CF2FB1"/>
    <w:rsid w:val="00D01660"/>
    <w:rsid w:val="00D12C63"/>
    <w:rsid w:val="00D3223A"/>
    <w:rsid w:val="00D36351"/>
    <w:rsid w:val="00D36E6C"/>
    <w:rsid w:val="00D409F2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77651"/>
    <w:rsid w:val="00D85B47"/>
    <w:rsid w:val="00D974CE"/>
    <w:rsid w:val="00DA425E"/>
    <w:rsid w:val="00DA73B9"/>
    <w:rsid w:val="00DB7B45"/>
    <w:rsid w:val="00DC3A9A"/>
    <w:rsid w:val="00DC6DFE"/>
    <w:rsid w:val="00DD7943"/>
    <w:rsid w:val="00DE15A1"/>
    <w:rsid w:val="00DE2BFB"/>
    <w:rsid w:val="00E0108F"/>
    <w:rsid w:val="00E01857"/>
    <w:rsid w:val="00E314A9"/>
    <w:rsid w:val="00E325D1"/>
    <w:rsid w:val="00E34A8A"/>
    <w:rsid w:val="00E35159"/>
    <w:rsid w:val="00E355D3"/>
    <w:rsid w:val="00E40234"/>
    <w:rsid w:val="00E535F1"/>
    <w:rsid w:val="00E56AB5"/>
    <w:rsid w:val="00E60EBD"/>
    <w:rsid w:val="00E6274F"/>
    <w:rsid w:val="00E7341F"/>
    <w:rsid w:val="00E771FF"/>
    <w:rsid w:val="00E953E1"/>
    <w:rsid w:val="00EA122D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16AD"/>
    <w:rsid w:val="00F22A9A"/>
    <w:rsid w:val="00F25335"/>
    <w:rsid w:val="00F32376"/>
    <w:rsid w:val="00F335C8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  <w:rsid w:val="3A2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rPr>
      <w:color w:val="0055AA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4"/>
    </w:rPr>
  </w:style>
  <w:style w:type="character" w:customStyle="1" w:styleId="blod1">
    <w:name w:val="blod1"/>
    <w:basedOn w:val="a0"/>
    <w:rPr>
      <w:b/>
      <w:bCs/>
    </w:r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rsid w:val="006F1F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rPr>
      <w:color w:val="0055AA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4"/>
    </w:rPr>
  </w:style>
  <w:style w:type="character" w:customStyle="1" w:styleId="blod1">
    <w:name w:val="blod1"/>
    <w:basedOn w:val="a0"/>
    <w:rPr>
      <w:b/>
      <w:bCs/>
    </w:r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rsid w:val="006F1F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cooling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zxn</cp:lastModifiedBy>
  <cp:revision>41</cp:revision>
  <cp:lastPrinted>2018-07-18T07:27:00Z</cp:lastPrinted>
  <dcterms:created xsi:type="dcterms:W3CDTF">2017-08-08T06:49:00Z</dcterms:created>
  <dcterms:modified xsi:type="dcterms:W3CDTF">2019-08-06T08:24:00Z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