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D4" w:rsidRDefault="001D7ED4" w:rsidP="001D7ED4">
      <w:pPr>
        <w:rPr>
          <w:rFonts w:hint="eastAsia"/>
          <w:b/>
          <w:bCs/>
          <w:szCs w:val="21"/>
        </w:rPr>
      </w:pPr>
    </w:p>
    <w:p w:rsidR="001D7ED4" w:rsidRPr="00880558" w:rsidRDefault="00880558" w:rsidP="00880558">
      <w:pPr>
        <w:jc w:val="center"/>
        <w:rPr>
          <w:b/>
          <w:bCs/>
          <w:sz w:val="32"/>
          <w:szCs w:val="32"/>
        </w:rPr>
      </w:pPr>
      <w:r w:rsidRPr="00880558">
        <w:rPr>
          <w:b/>
          <w:bCs/>
          <w:sz w:val="32"/>
          <w:szCs w:val="32"/>
        </w:rPr>
        <w:t>2018</w:t>
      </w:r>
      <w:r w:rsidRPr="00880558">
        <w:rPr>
          <w:b/>
          <w:bCs/>
          <w:sz w:val="32"/>
          <w:szCs w:val="32"/>
        </w:rPr>
        <w:t>海峡两岸暨港澳制冷空调青年学术论坛</w:t>
      </w:r>
      <w:r>
        <w:rPr>
          <w:rFonts w:hint="eastAsia"/>
          <w:b/>
          <w:bCs/>
          <w:sz w:val="32"/>
          <w:szCs w:val="32"/>
        </w:rPr>
        <w:t>参会回执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20"/>
        <w:gridCol w:w="1243"/>
        <w:gridCol w:w="1090"/>
        <w:gridCol w:w="850"/>
        <w:gridCol w:w="1418"/>
      </w:tblGrid>
      <w:tr w:rsidR="00880558" w:rsidTr="00880558">
        <w:trPr>
          <w:trHeight w:val="187"/>
        </w:trPr>
        <w:tc>
          <w:tcPr>
            <w:tcW w:w="1951" w:type="dxa"/>
          </w:tcPr>
          <w:p w:rsidR="00880558" w:rsidRDefault="00880558" w:rsidP="008F2A0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b/>
                <w:bCs/>
                <w:sz w:val="24"/>
              </w:rPr>
              <w:t>名</w:t>
            </w:r>
          </w:p>
        </w:tc>
        <w:tc>
          <w:tcPr>
            <w:tcW w:w="1920" w:type="dxa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880558" w:rsidRDefault="0088055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090" w:type="dxa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  <w:tc>
          <w:tcPr>
            <w:tcW w:w="850" w:type="dxa"/>
          </w:tcPr>
          <w:p w:rsidR="00880558" w:rsidRDefault="0088055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年龄</w:t>
            </w:r>
          </w:p>
        </w:tc>
        <w:tc>
          <w:tcPr>
            <w:tcW w:w="1418" w:type="dxa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Tr="00350E60">
        <w:trPr>
          <w:trHeight w:val="187"/>
        </w:trPr>
        <w:tc>
          <w:tcPr>
            <w:tcW w:w="1951" w:type="dxa"/>
          </w:tcPr>
          <w:p w:rsidR="00880558" w:rsidRDefault="00880558" w:rsidP="00E16AB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电子邮件</w:t>
            </w:r>
          </w:p>
        </w:tc>
        <w:tc>
          <w:tcPr>
            <w:tcW w:w="1920" w:type="dxa"/>
          </w:tcPr>
          <w:p w:rsidR="00880558" w:rsidRDefault="00880558" w:rsidP="00E16AB8">
            <w:pPr>
              <w:rPr>
                <w:b/>
                <w:bCs/>
                <w:sz w:val="24"/>
              </w:rPr>
            </w:pPr>
          </w:p>
        </w:tc>
        <w:tc>
          <w:tcPr>
            <w:tcW w:w="1243" w:type="dxa"/>
          </w:tcPr>
          <w:p w:rsidR="00880558" w:rsidRDefault="00880558" w:rsidP="00E16AB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</w:t>
            </w:r>
          </w:p>
        </w:tc>
        <w:tc>
          <w:tcPr>
            <w:tcW w:w="3358" w:type="dxa"/>
            <w:gridSpan w:val="3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RPr="00204BB4" w:rsidTr="00880558">
        <w:trPr>
          <w:trHeight w:val="187"/>
        </w:trPr>
        <w:tc>
          <w:tcPr>
            <w:tcW w:w="1951" w:type="dxa"/>
          </w:tcPr>
          <w:p w:rsidR="00880558" w:rsidRDefault="00880558" w:rsidP="00880558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单位</w:t>
            </w:r>
          </w:p>
        </w:tc>
        <w:tc>
          <w:tcPr>
            <w:tcW w:w="6521" w:type="dxa"/>
            <w:gridSpan w:val="5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RPr="00204BB4" w:rsidTr="00880558">
        <w:trPr>
          <w:trHeight w:val="187"/>
        </w:trPr>
        <w:tc>
          <w:tcPr>
            <w:tcW w:w="1951" w:type="dxa"/>
          </w:tcPr>
          <w:p w:rsidR="00880558" w:rsidRDefault="00880558" w:rsidP="008F2A0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研究方向</w:t>
            </w:r>
          </w:p>
        </w:tc>
        <w:tc>
          <w:tcPr>
            <w:tcW w:w="6521" w:type="dxa"/>
            <w:gridSpan w:val="5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RPr="00204BB4" w:rsidTr="00880558">
        <w:trPr>
          <w:trHeight w:val="187"/>
        </w:trPr>
        <w:tc>
          <w:tcPr>
            <w:tcW w:w="1951" w:type="dxa"/>
          </w:tcPr>
          <w:p w:rsidR="00880558" w:rsidRDefault="00880558" w:rsidP="008F2A0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所获青年基金项目或人才计划</w:t>
            </w:r>
          </w:p>
        </w:tc>
        <w:tc>
          <w:tcPr>
            <w:tcW w:w="6521" w:type="dxa"/>
            <w:gridSpan w:val="5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Tr="00880558">
        <w:trPr>
          <w:trHeight w:val="187"/>
        </w:trPr>
        <w:tc>
          <w:tcPr>
            <w:tcW w:w="1951" w:type="dxa"/>
          </w:tcPr>
          <w:p w:rsidR="00880558" w:rsidRDefault="00880558" w:rsidP="008F2A0F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期待</w:t>
            </w:r>
            <w:r w:rsidR="00CA392C">
              <w:rPr>
                <w:rFonts w:hint="eastAsia"/>
                <w:b/>
                <w:bCs/>
                <w:sz w:val="24"/>
              </w:rPr>
              <w:t>报告</w:t>
            </w:r>
            <w:r>
              <w:rPr>
                <w:rFonts w:hint="eastAsia"/>
                <w:b/>
                <w:bCs/>
                <w:sz w:val="24"/>
              </w:rPr>
              <w:t>的</w:t>
            </w:r>
            <w:r w:rsidR="00CA392C">
              <w:rPr>
                <w:rFonts w:hint="eastAsia"/>
                <w:b/>
                <w:bCs/>
                <w:sz w:val="24"/>
              </w:rPr>
              <w:t>题目</w:t>
            </w:r>
            <w:bookmarkStart w:id="0" w:name="_GoBack"/>
            <w:bookmarkEnd w:id="0"/>
          </w:p>
        </w:tc>
        <w:tc>
          <w:tcPr>
            <w:tcW w:w="6521" w:type="dxa"/>
            <w:gridSpan w:val="5"/>
          </w:tcPr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  <w:tr w:rsidR="00880558" w:rsidTr="00204BB4">
        <w:trPr>
          <w:trHeight w:val="188"/>
        </w:trPr>
        <w:tc>
          <w:tcPr>
            <w:tcW w:w="8472" w:type="dxa"/>
            <w:gridSpan w:val="6"/>
          </w:tcPr>
          <w:p w:rsidR="00880558" w:rsidRDefault="003C1632">
            <w:pPr>
              <w:jc w:val="center"/>
              <w:rPr>
                <w:rFonts w:hAnsi="MS Mincho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住宿选择</w:t>
            </w:r>
            <w:r w:rsidR="00880558">
              <w:rPr>
                <w:b/>
                <w:bCs/>
                <w:sz w:val="24"/>
              </w:rPr>
              <w:t>（请在方框内划</w:t>
            </w:r>
            <w:r w:rsidR="00880558">
              <w:rPr>
                <w:rFonts w:eastAsia="MS Mincho" w:hAnsi="MS Mincho"/>
                <w:b/>
                <w:bCs/>
                <w:sz w:val="24"/>
              </w:rPr>
              <w:t>✔</w:t>
            </w:r>
            <w:r w:rsidR="00880558">
              <w:rPr>
                <w:rFonts w:hAnsi="MS Mincho"/>
                <w:b/>
                <w:bCs/>
                <w:sz w:val="24"/>
              </w:rPr>
              <w:t>，填写日期）</w:t>
            </w:r>
          </w:p>
          <w:p w:rsidR="00880558" w:rsidRPr="00DA73B9" w:rsidRDefault="00880558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A73B9">
              <w:rPr>
                <w:rFonts w:hint="eastAsia"/>
                <w:b/>
                <w:bCs/>
                <w:color w:val="FF0000"/>
                <w:sz w:val="18"/>
                <w:szCs w:val="18"/>
              </w:rPr>
              <w:t>（注：请参会代表尽早选择宾馆，以便预订。）</w:t>
            </w:r>
          </w:p>
        </w:tc>
      </w:tr>
      <w:tr w:rsidR="00880558" w:rsidTr="00204BB4">
        <w:trPr>
          <w:trHeight w:val="779"/>
        </w:trPr>
        <w:tc>
          <w:tcPr>
            <w:tcW w:w="8472" w:type="dxa"/>
            <w:gridSpan w:val="6"/>
          </w:tcPr>
          <w:p w:rsidR="00880558" w:rsidRPr="00D36351" w:rsidRDefault="000C0A29" w:rsidP="00D36351">
            <w:pPr>
              <w:jc w:val="left"/>
              <w:rPr>
                <w:rFonts w:ascii="新宋体" w:eastAsia="新宋体" w:hAnsi="新宋体"/>
                <w:b/>
                <w:color w:val="000000" w:themeColor="text1"/>
              </w:rPr>
            </w:pPr>
            <w:r w:rsidRPr="000C0A29">
              <w:rPr>
                <w:rFonts w:ascii="新宋体" w:eastAsia="新宋体" w:hAnsi="新宋体" w:hint="eastAsia"/>
                <w:b/>
                <w:color w:val="000000" w:themeColor="text1"/>
              </w:rPr>
              <w:t>珠海中海铂尔曼酒店</w:t>
            </w:r>
            <w:r w:rsidR="00880558">
              <w:rPr>
                <w:rFonts w:ascii="新宋体" w:eastAsia="新宋体" w:hAnsi="新宋体" w:hint="eastAsia"/>
                <w:b/>
                <w:color w:val="000000" w:themeColor="text1"/>
              </w:rPr>
              <w:t>（会场） （</w:t>
            </w:r>
            <w:r w:rsidR="00880558" w:rsidRPr="00D36351">
              <w:rPr>
                <w:rFonts w:ascii="新宋体" w:eastAsia="新宋体" w:hAnsi="新宋体" w:hint="eastAsia"/>
                <w:b/>
                <w:color w:val="000000" w:themeColor="text1"/>
              </w:rPr>
              <w:t>地址：</w:t>
            </w:r>
            <w:r w:rsidR="0007737F" w:rsidRPr="0007737F">
              <w:rPr>
                <w:rFonts w:ascii="新宋体" w:eastAsia="新宋体" w:hAnsi="新宋体" w:hint="eastAsia"/>
                <w:b/>
                <w:color w:val="000000" w:themeColor="text1"/>
              </w:rPr>
              <w:t>广东省珠海市香洲区</w:t>
            </w:r>
            <w:proofErr w:type="gramStart"/>
            <w:r w:rsidR="0007737F" w:rsidRPr="0007737F">
              <w:rPr>
                <w:rFonts w:ascii="新宋体" w:eastAsia="新宋体" w:hAnsi="新宋体" w:hint="eastAsia"/>
                <w:b/>
                <w:color w:val="000000" w:themeColor="text1"/>
              </w:rPr>
              <w:t>九洲</w:t>
            </w:r>
            <w:proofErr w:type="gramEnd"/>
            <w:r w:rsidR="0007737F" w:rsidRPr="0007737F">
              <w:rPr>
                <w:rFonts w:ascii="新宋体" w:eastAsia="新宋体" w:hAnsi="新宋体" w:hint="eastAsia"/>
                <w:b/>
                <w:color w:val="000000" w:themeColor="text1"/>
              </w:rPr>
              <w:t>大道西2029号</w:t>
            </w:r>
            <w:r w:rsidR="00880558">
              <w:rPr>
                <w:rFonts w:ascii="新宋体" w:eastAsia="新宋体" w:hAnsi="新宋体" w:hint="eastAsia"/>
                <w:b/>
                <w:color w:val="000000" w:themeColor="text1"/>
              </w:rPr>
              <w:t>，</w:t>
            </w:r>
            <w:r w:rsidR="00880558" w:rsidRPr="00D36351">
              <w:rPr>
                <w:rFonts w:ascii="新宋体" w:eastAsia="新宋体" w:hAnsi="新宋体" w:hint="eastAsia"/>
                <w:b/>
                <w:color w:val="000000" w:themeColor="text1"/>
              </w:rPr>
              <w:t>电话：</w:t>
            </w:r>
            <w:r w:rsidR="0007737F" w:rsidRPr="0007737F">
              <w:rPr>
                <w:rFonts w:ascii="新宋体" w:eastAsia="新宋体" w:hAnsi="新宋体" w:hint="eastAsia"/>
                <w:b/>
                <w:color w:val="000000" w:themeColor="text1"/>
              </w:rPr>
              <w:t>0756-8998688</w:t>
            </w:r>
            <w:r w:rsidR="00880558">
              <w:rPr>
                <w:rFonts w:ascii="新宋体" w:eastAsia="新宋体" w:hAnsi="新宋体" w:hint="eastAsia"/>
                <w:b/>
                <w:color w:val="000000" w:themeColor="text1"/>
              </w:rPr>
              <w:t>）</w:t>
            </w:r>
          </w:p>
          <w:p w:rsidR="00880558" w:rsidRDefault="00880558" w:rsidP="001D7ED4">
            <w:pPr>
              <w:jc w:val="left"/>
              <w:rPr>
                <w:rFonts w:ascii="新宋体" w:eastAsia="新宋体" w:hAnsi="新宋体"/>
                <w:b/>
              </w:rPr>
            </w:pPr>
            <w:r>
              <w:rPr>
                <w:rFonts w:ascii="新宋体" w:eastAsia="新宋体" w:hAnsi="新宋体" w:hint="eastAsia"/>
                <w:b/>
              </w:rPr>
              <w:t>(单人间</w:t>
            </w:r>
            <w:r w:rsidR="004750D1">
              <w:rPr>
                <w:rFonts w:ascii="新宋体" w:eastAsia="新宋体" w:hAnsi="新宋体" w:hint="eastAsia"/>
                <w:b/>
              </w:rPr>
              <w:t>/</w:t>
            </w:r>
            <w:r>
              <w:rPr>
                <w:rFonts w:ascii="新宋体" w:eastAsia="新宋体" w:hAnsi="新宋体" w:hint="eastAsia"/>
                <w:b/>
              </w:rPr>
              <w:t>标准间：</w:t>
            </w:r>
            <w:r w:rsidR="0007737F">
              <w:rPr>
                <w:rFonts w:ascii="新宋体" w:eastAsia="新宋体" w:hAnsi="新宋体" w:hint="eastAsia"/>
                <w:b/>
              </w:rPr>
              <w:t>550</w:t>
            </w:r>
            <w:r>
              <w:rPr>
                <w:rFonts w:ascii="新宋体" w:eastAsia="新宋体" w:hAnsi="新宋体"/>
                <w:b/>
              </w:rPr>
              <w:t>元/晚</w:t>
            </w:r>
            <w:r>
              <w:rPr>
                <w:rFonts w:ascii="新宋体" w:eastAsia="新宋体" w:hAnsi="新宋体" w:hint="eastAsia"/>
                <w:b/>
              </w:rPr>
              <w:t>，</w:t>
            </w:r>
            <w:r>
              <w:rPr>
                <w:rFonts w:ascii="新宋体" w:eastAsia="新宋体" w:hAnsi="新宋体"/>
                <w:b/>
              </w:rPr>
              <w:t>含早餐</w:t>
            </w:r>
            <w:r>
              <w:rPr>
                <w:rFonts w:ascii="新宋体" w:eastAsia="新宋体" w:hAnsi="新宋体" w:hint="eastAsia"/>
                <w:b/>
              </w:rPr>
              <w:t>）</w:t>
            </w:r>
          </w:p>
          <w:p w:rsidR="00880558" w:rsidRDefault="00880558" w:rsidP="001D7ED4">
            <w:pPr>
              <w:jc w:val="left"/>
              <w:rPr>
                <w:b/>
                <w:bCs/>
                <w:sz w:val="24"/>
              </w:rPr>
            </w:pPr>
          </w:p>
          <w:p w:rsidR="00880558" w:rsidRPr="00996D04" w:rsidRDefault="00880558" w:rsidP="001D7ED4">
            <w:pPr>
              <w:jc w:val="left"/>
              <w:rPr>
                <w:rFonts w:ascii="新宋体" w:eastAsiaTheme="minorEastAsia" w:hAnsi="新宋体"/>
                <w:b/>
              </w:rPr>
            </w:pPr>
            <w:r>
              <w:rPr>
                <w:rFonts w:ascii="新宋体" w:eastAsia="新宋体" w:hAnsi="新宋体"/>
                <w:b/>
              </w:rPr>
              <w:t xml:space="preserve">单人间            </w:t>
            </w:r>
            <w:r>
              <w:rPr>
                <w:rFonts w:ascii="新宋体" w:eastAsia="新宋体" w:hAnsi="新宋体" w:hint="eastAsia"/>
                <w:b/>
              </w:rPr>
              <w:t xml:space="preserve">     </w:t>
            </w:r>
            <w:r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  <w:r>
              <w:rPr>
                <w:rFonts w:ascii="MS Mincho" w:eastAsiaTheme="minorEastAsia" w:hAnsi="MS Mincho" w:hint="eastAsia"/>
                <w:b/>
                <w:bCs/>
                <w:sz w:val="24"/>
              </w:rPr>
              <w:t xml:space="preserve">         </w:t>
            </w:r>
          </w:p>
          <w:p w:rsidR="00880558" w:rsidRPr="00BF10A9" w:rsidRDefault="00880558" w:rsidP="001D7ED4">
            <w:pPr>
              <w:jc w:val="left"/>
              <w:rPr>
                <w:rFonts w:ascii="MS Mincho" w:eastAsiaTheme="minorEastAsia" w:hAnsi="MS Mincho"/>
                <w:b/>
                <w:bCs/>
                <w:sz w:val="24"/>
              </w:rPr>
            </w:pPr>
            <w:proofErr w:type="gramStart"/>
            <w:r>
              <w:rPr>
                <w:rFonts w:ascii="新宋体" w:eastAsia="新宋体" w:hAnsi="新宋体"/>
                <w:b/>
              </w:rPr>
              <w:t>一</w:t>
            </w:r>
            <w:proofErr w:type="gramEnd"/>
            <w:r>
              <w:rPr>
                <w:rFonts w:ascii="新宋体" w:eastAsia="新宋体" w:hAnsi="新宋体"/>
                <w:b/>
              </w:rPr>
              <w:t xml:space="preserve">床位（双人间）  </w:t>
            </w:r>
            <w:r>
              <w:rPr>
                <w:rFonts w:ascii="新宋体" w:eastAsia="新宋体" w:hAnsi="新宋体" w:hint="eastAsia"/>
                <w:b/>
              </w:rPr>
              <w:t xml:space="preserve">     </w:t>
            </w:r>
            <w:r>
              <w:rPr>
                <w:rFonts w:ascii="MS Mincho" w:eastAsia="MS Mincho" w:hAnsi="MS Mincho" w:hint="eastAsia"/>
                <w:b/>
                <w:bCs/>
                <w:sz w:val="24"/>
              </w:rPr>
              <w:t>□</w:t>
            </w:r>
            <w:r>
              <w:rPr>
                <w:rFonts w:ascii="MS Mincho" w:eastAsiaTheme="minorEastAsia" w:hAnsi="MS Mincho" w:hint="eastAsia"/>
                <w:b/>
                <w:bCs/>
                <w:sz w:val="24"/>
              </w:rPr>
              <w:t xml:space="preserve">  (</w:t>
            </w:r>
            <w:r w:rsidRPr="00BF10A9">
              <w:rPr>
                <w:rFonts w:ascii="新宋体" w:eastAsia="新宋体" w:hAnsi="新宋体" w:hint="eastAsia"/>
                <w:b/>
              </w:rPr>
              <w:t>同意和</w:t>
            </w:r>
            <w:r>
              <w:rPr>
                <w:rFonts w:ascii="新宋体" w:eastAsia="新宋体" w:hAnsi="新宋体" w:hint="eastAsia"/>
                <w:b/>
              </w:rPr>
              <w:t>其</w:t>
            </w:r>
            <w:r w:rsidRPr="00BF10A9">
              <w:rPr>
                <w:rFonts w:ascii="新宋体" w:eastAsia="新宋体" w:hAnsi="新宋体" w:hint="eastAsia"/>
                <w:b/>
              </w:rPr>
              <w:t>他人拼住，</w:t>
            </w:r>
            <w:r w:rsidR="0007737F">
              <w:rPr>
                <w:rFonts w:ascii="新宋体" w:eastAsia="新宋体" w:hAnsi="新宋体" w:hint="eastAsia"/>
                <w:b/>
              </w:rPr>
              <w:t>275</w:t>
            </w:r>
            <w:r>
              <w:rPr>
                <w:rFonts w:ascii="新宋体" w:eastAsia="新宋体" w:hAnsi="新宋体"/>
                <w:b/>
              </w:rPr>
              <w:t>元/晚</w:t>
            </w:r>
            <w:r>
              <w:rPr>
                <w:rFonts w:ascii="新宋体" w:eastAsia="新宋体" w:hAnsi="新宋体" w:hint="eastAsia"/>
                <w:b/>
              </w:rPr>
              <w:t>)</w:t>
            </w:r>
          </w:p>
          <w:p w:rsidR="00880558" w:rsidRDefault="00405B6D" w:rsidP="001D7ED4">
            <w:pPr>
              <w:jc w:val="left"/>
              <w:rPr>
                <w:rFonts w:ascii="新宋体" w:eastAsiaTheme="minorEastAsia" w:hAnsi="新宋体"/>
                <w:b/>
              </w:rPr>
            </w:pPr>
            <w:r>
              <w:rPr>
                <w:rFonts w:ascii="新宋体" w:eastAsiaTheme="minorEastAsia" w:hAnsi="新宋体" w:hint="eastAsia"/>
                <w:b/>
              </w:rPr>
              <w:t>（</w:t>
            </w:r>
            <w:r>
              <w:rPr>
                <w:rFonts w:ascii="新宋体" w:eastAsiaTheme="minorEastAsia" w:hAnsi="新宋体" w:hint="eastAsia"/>
                <w:b/>
              </w:rPr>
              <w:t>12</w:t>
            </w:r>
            <w:r>
              <w:rPr>
                <w:rFonts w:ascii="新宋体" w:eastAsiaTheme="minorEastAsia" w:hAnsi="新宋体" w:hint="eastAsia"/>
                <w:b/>
              </w:rPr>
              <w:t>月</w:t>
            </w:r>
            <w:r>
              <w:rPr>
                <w:rFonts w:ascii="新宋体" w:eastAsiaTheme="minorEastAsia" w:hAnsi="新宋体" w:hint="eastAsia"/>
                <w:b/>
              </w:rPr>
              <w:t>4</w:t>
            </w:r>
            <w:r>
              <w:rPr>
                <w:rFonts w:ascii="新宋体" w:eastAsiaTheme="minorEastAsia" w:hAnsi="新宋体" w:hint="eastAsia"/>
                <w:b/>
              </w:rPr>
              <w:t>日报到，</w:t>
            </w:r>
            <w:r>
              <w:rPr>
                <w:rFonts w:ascii="新宋体" w:eastAsiaTheme="minorEastAsia" w:hAnsi="新宋体" w:hint="eastAsia"/>
                <w:b/>
              </w:rPr>
              <w:t>5</w:t>
            </w:r>
            <w:r>
              <w:rPr>
                <w:rFonts w:ascii="新宋体" w:eastAsiaTheme="minorEastAsia" w:hAnsi="新宋体" w:hint="eastAsia"/>
                <w:b/>
              </w:rPr>
              <w:t>日全天开会，</w:t>
            </w:r>
            <w:r>
              <w:rPr>
                <w:rFonts w:ascii="新宋体" w:eastAsiaTheme="minorEastAsia" w:hAnsi="新宋体" w:hint="eastAsia"/>
                <w:b/>
              </w:rPr>
              <w:t>6-7</w:t>
            </w:r>
            <w:r>
              <w:rPr>
                <w:rFonts w:ascii="新宋体" w:eastAsiaTheme="minorEastAsia" w:hAnsi="新宋体" w:hint="eastAsia"/>
                <w:b/>
              </w:rPr>
              <w:t>日</w:t>
            </w:r>
            <w:r w:rsidRPr="00405B6D">
              <w:rPr>
                <w:rFonts w:ascii="新宋体" w:eastAsiaTheme="minorEastAsia" w:hAnsi="新宋体" w:hint="eastAsia"/>
                <w:b/>
              </w:rPr>
              <w:t>可参加第五届国际制冷空调技术交流</w:t>
            </w:r>
            <w:r>
              <w:rPr>
                <w:rFonts w:ascii="新宋体" w:eastAsiaTheme="minorEastAsia" w:hAnsi="新宋体" w:hint="eastAsia"/>
                <w:b/>
              </w:rPr>
              <w:t>）</w:t>
            </w:r>
          </w:p>
          <w:p w:rsidR="00880558" w:rsidRPr="001D7ED4" w:rsidRDefault="00880558" w:rsidP="001D7ED4">
            <w:pPr>
              <w:jc w:val="left"/>
              <w:rPr>
                <w:rFonts w:ascii="新宋体" w:eastAsia="新宋体" w:hAnsi="新宋体"/>
                <w:b/>
                <w:u w:val="single"/>
              </w:rPr>
            </w:pPr>
            <w:r>
              <w:rPr>
                <w:rFonts w:ascii="新宋体" w:eastAsia="新宋体" w:hAnsi="新宋体"/>
                <w:b/>
              </w:rPr>
              <w:t>入住日期：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</w:p>
          <w:p w:rsidR="00880558" w:rsidRPr="001D7ED4" w:rsidRDefault="00880558" w:rsidP="001D7ED4">
            <w:pPr>
              <w:jc w:val="left"/>
              <w:rPr>
                <w:b/>
                <w:bCs/>
                <w:sz w:val="24"/>
                <w:u w:val="single"/>
              </w:rPr>
            </w:pPr>
            <w:r>
              <w:rPr>
                <w:rFonts w:ascii="新宋体" w:eastAsia="新宋体" w:hAnsi="新宋体"/>
                <w:b/>
              </w:rPr>
              <w:t>离开日期：</w:t>
            </w:r>
            <w:r>
              <w:rPr>
                <w:rFonts w:ascii="新宋体" w:eastAsia="新宋体" w:hAnsi="新宋体" w:hint="eastAsia"/>
                <w:b/>
                <w:u w:val="single"/>
              </w:rPr>
              <w:t xml:space="preserve">                </w:t>
            </w:r>
          </w:p>
          <w:p w:rsidR="00880558" w:rsidRDefault="00880558">
            <w:pPr>
              <w:rPr>
                <w:b/>
                <w:bCs/>
                <w:sz w:val="24"/>
              </w:rPr>
            </w:pPr>
          </w:p>
        </w:tc>
      </w:tr>
    </w:tbl>
    <w:p w:rsidR="00E7341F" w:rsidRDefault="00E7341F">
      <w:pPr>
        <w:rPr>
          <w:b/>
          <w:bCs/>
          <w:sz w:val="24"/>
        </w:rPr>
      </w:pPr>
    </w:p>
    <w:p w:rsidR="00E7341F" w:rsidRDefault="005244C1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</w:t>
      </w:r>
      <w:r>
        <w:rPr>
          <w:rFonts w:hint="eastAsia"/>
          <w:b/>
          <w:bCs/>
          <w:sz w:val="24"/>
        </w:rPr>
        <w:t>:</w:t>
      </w:r>
      <w:r>
        <w:rPr>
          <w:rFonts w:hint="eastAsia"/>
          <w:b/>
          <w:bCs/>
          <w:sz w:val="24"/>
        </w:rPr>
        <w:t>请填写上述参会回执，邮件返回至：</w:t>
      </w:r>
      <w:hyperlink r:id="rId8" w:history="1">
        <w:r w:rsidR="001D7ED4" w:rsidRPr="00B0728D">
          <w:rPr>
            <w:rStyle w:val="a9"/>
            <w:rFonts w:hint="eastAsia"/>
            <w:b/>
            <w:bCs/>
            <w:sz w:val="24"/>
          </w:rPr>
          <w:t>mhvac@car.org.cn</w:t>
        </w:r>
      </w:hyperlink>
      <w:r>
        <w:rPr>
          <w:rFonts w:hint="eastAsia"/>
          <w:b/>
          <w:bCs/>
          <w:sz w:val="24"/>
        </w:rPr>
        <w:t>。</w:t>
      </w: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Default="00E7341F">
      <w:pPr>
        <w:rPr>
          <w:rFonts w:ascii="新宋体" w:eastAsia="新宋体" w:hAnsi="新宋体"/>
          <w:b/>
          <w:color w:val="000000" w:themeColor="text1"/>
        </w:rPr>
      </w:pPr>
    </w:p>
    <w:p w:rsidR="00E7341F" w:rsidRPr="001D7ED4" w:rsidRDefault="00E7341F">
      <w:pPr>
        <w:rPr>
          <w:b/>
          <w:bCs/>
          <w:szCs w:val="21"/>
        </w:rPr>
      </w:pPr>
    </w:p>
    <w:sectPr w:rsidR="00E7341F" w:rsidRPr="001D7ED4">
      <w:pgSz w:w="11906" w:h="16838"/>
      <w:pgMar w:top="1000" w:right="1800" w:bottom="100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CD" w:rsidRDefault="004B45CD" w:rsidP="006F1FD4">
      <w:r>
        <w:separator/>
      </w:r>
    </w:p>
  </w:endnote>
  <w:endnote w:type="continuationSeparator" w:id="0">
    <w:p w:rsidR="004B45CD" w:rsidRDefault="004B45CD" w:rsidP="006F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CD" w:rsidRDefault="004B45CD" w:rsidP="006F1FD4">
      <w:r>
        <w:separator/>
      </w:r>
    </w:p>
  </w:footnote>
  <w:footnote w:type="continuationSeparator" w:id="0">
    <w:p w:rsidR="004B45CD" w:rsidRDefault="004B45CD" w:rsidP="006F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7"/>
    <w:rsid w:val="000006F2"/>
    <w:rsid w:val="00004137"/>
    <w:rsid w:val="00010E17"/>
    <w:rsid w:val="00014658"/>
    <w:rsid w:val="0001751A"/>
    <w:rsid w:val="000209C5"/>
    <w:rsid w:val="00020E8E"/>
    <w:rsid w:val="000253D3"/>
    <w:rsid w:val="00033952"/>
    <w:rsid w:val="0003436C"/>
    <w:rsid w:val="00051EA1"/>
    <w:rsid w:val="00052981"/>
    <w:rsid w:val="00052EBA"/>
    <w:rsid w:val="00055DC9"/>
    <w:rsid w:val="00056B03"/>
    <w:rsid w:val="00064A4A"/>
    <w:rsid w:val="0007737F"/>
    <w:rsid w:val="00077991"/>
    <w:rsid w:val="0009271A"/>
    <w:rsid w:val="000A0483"/>
    <w:rsid w:val="000A6726"/>
    <w:rsid w:val="000B3A03"/>
    <w:rsid w:val="000C0A29"/>
    <w:rsid w:val="000E24F5"/>
    <w:rsid w:val="000E4F92"/>
    <w:rsid w:val="000F2A7F"/>
    <w:rsid w:val="00100130"/>
    <w:rsid w:val="00105B0E"/>
    <w:rsid w:val="00111396"/>
    <w:rsid w:val="00114551"/>
    <w:rsid w:val="00124C39"/>
    <w:rsid w:val="00124FBD"/>
    <w:rsid w:val="0012764F"/>
    <w:rsid w:val="001338C5"/>
    <w:rsid w:val="00140DDE"/>
    <w:rsid w:val="001435CC"/>
    <w:rsid w:val="001546C1"/>
    <w:rsid w:val="00154AB0"/>
    <w:rsid w:val="001607CC"/>
    <w:rsid w:val="001607FD"/>
    <w:rsid w:val="00165417"/>
    <w:rsid w:val="00171763"/>
    <w:rsid w:val="001741FD"/>
    <w:rsid w:val="00174621"/>
    <w:rsid w:val="0017756E"/>
    <w:rsid w:val="00177B64"/>
    <w:rsid w:val="0019307B"/>
    <w:rsid w:val="001951E0"/>
    <w:rsid w:val="00196790"/>
    <w:rsid w:val="001974ED"/>
    <w:rsid w:val="001A4788"/>
    <w:rsid w:val="001A77E7"/>
    <w:rsid w:val="001A78E3"/>
    <w:rsid w:val="001B3AEE"/>
    <w:rsid w:val="001B4CAF"/>
    <w:rsid w:val="001C62C4"/>
    <w:rsid w:val="001C66BA"/>
    <w:rsid w:val="001D1ACF"/>
    <w:rsid w:val="001D4B42"/>
    <w:rsid w:val="001D7714"/>
    <w:rsid w:val="001D7ED4"/>
    <w:rsid w:val="001E237B"/>
    <w:rsid w:val="001E4E64"/>
    <w:rsid w:val="001E634A"/>
    <w:rsid w:val="001F1E6A"/>
    <w:rsid w:val="00204BB4"/>
    <w:rsid w:val="002069AF"/>
    <w:rsid w:val="00206CE9"/>
    <w:rsid w:val="002070E2"/>
    <w:rsid w:val="0021189E"/>
    <w:rsid w:val="0021528A"/>
    <w:rsid w:val="00222725"/>
    <w:rsid w:val="00227440"/>
    <w:rsid w:val="0023036F"/>
    <w:rsid w:val="002374F3"/>
    <w:rsid w:val="00253938"/>
    <w:rsid w:val="0025403E"/>
    <w:rsid w:val="002546E6"/>
    <w:rsid w:val="00272737"/>
    <w:rsid w:val="00291099"/>
    <w:rsid w:val="00291E19"/>
    <w:rsid w:val="002951C6"/>
    <w:rsid w:val="00295EA7"/>
    <w:rsid w:val="002A4EAA"/>
    <w:rsid w:val="002A5D89"/>
    <w:rsid w:val="002A71A9"/>
    <w:rsid w:val="002D411A"/>
    <w:rsid w:val="002D6126"/>
    <w:rsid w:val="002E03FC"/>
    <w:rsid w:val="002E274E"/>
    <w:rsid w:val="002F0FAF"/>
    <w:rsid w:val="002F1709"/>
    <w:rsid w:val="002F4174"/>
    <w:rsid w:val="00312EC4"/>
    <w:rsid w:val="00313032"/>
    <w:rsid w:val="00313DA4"/>
    <w:rsid w:val="00315CED"/>
    <w:rsid w:val="0032093A"/>
    <w:rsid w:val="00323BE8"/>
    <w:rsid w:val="003249E6"/>
    <w:rsid w:val="00341515"/>
    <w:rsid w:val="00353662"/>
    <w:rsid w:val="00374E97"/>
    <w:rsid w:val="00376C25"/>
    <w:rsid w:val="00383CD7"/>
    <w:rsid w:val="00385BC4"/>
    <w:rsid w:val="003872D3"/>
    <w:rsid w:val="003924E5"/>
    <w:rsid w:val="003A3A01"/>
    <w:rsid w:val="003B204D"/>
    <w:rsid w:val="003C1632"/>
    <w:rsid w:val="003C5CFB"/>
    <w:rsid w:val="003D6F6B"/>
    <w:rsid w:val="003F28C3"/>
    <w:rsid w:val="00402F78"/>
    <w:rsid w:val="00403624"/>
    <w:rsid w:val="00405B6D"/>
    <w:rsid w:val="00412B7D"/>
    <w:rsid w:val="0042131F"/>
    <w:rsid w:val="0043413A"/>
    <w:rsid w:val="004435A5"/>
    <w:rsid w:val="0045751D"/>
    <w:rsid w:val="00457580"/>
    <w:rsid w:val="004750D1"/>
    <w:rsid w:val="0047690E"/>
    <w:rsid w:val="00476981"/>
    <w:rsid w:val="00481E9E"/>
    <w:rsid w:val="004827BD"/>
    <w:rsid w:val="00490AD7"/>
    <w:rsid w:val="004921F8"/>
    <w:rsid w:val="004B45CD"/>
    <w:rsid w:val="004B5485"/>
    <w:rsid w:val="004C0180"/>
    <w:rsid w:val="004D1380"/>
    <w:rsid w:val="004D2A1D"/>
    <w:rsid w:val="004D7F08"/>
    <w:rsid w:val="004E0039"/>
    <w:rsid w:val="004E3FF8"/>
    <w:rsid w:val="004E6BFE"/>
    <w:rsid w:val="004F10DF"/>
    <w:rsid w:val="004F1C34"/>
    <w:rsid w:val="00500A06"/>
    <w:rsid w:val="00501480"/>
    <w:rsid w:val="005126A9"/>
    <w:rsid w:val="005244C1"/>
    <w:rsid w:val="00527C63"/>
    <w:rsid w:val="00541261"/>
    <w:rsid w:val="00553666"/>
    <w:rsid w:val="005619EB"/>
    <w:rsid w:val="00562459"/>
    <w:rsid w:val="005627FB"/>
    <w:rsid w:val="00576112"/>
    <w:rsid w:val="00587D64"/>
    <w:rsid w:val="005A3C18"/>
    <w:rsid w:val="005A6440"/>
    <w:rsid w:val="005B6869"/>
    <w:rsid w:val="005B76DF"/>
    <w:rsid w:val="005C666B"/>
    <w:rsid w:val="005D6318"/>
    <w:rsid w:val="005D6D44"/>
    <w:rsid w:val="005E5892"/>
    <w:rsid w:val="005E64AC"/>
    <w:rsid w:val="005E7ED3"/>
    <w:rsid w:val="005F114D"/>
    <w:rsid w:val="005F1A35"/>
    <w:rsid w:val="005F2947"/>
    <w:rsid w:val="005F7A28"/>
    <w:rsid w:val="0060095B"/>
    <w:rsid w:val="00600F72"/>
    <w:rsid w:val="00611F5C"/>
    <w:rsid w:val="006144F0"/>
    <w:rsid w:val="00614691"/>
    <w:rsid w:val="0061608C"/>
    <w:rsid w:val="00616425"/>
    <w:rsid w:val="00630031"/>
    <w:rsid w:val="00631BA5"/>
    <w:rsid w:val="00641E9B"/>
    <w:rsid w:val="00656A4F"/>
    <w:rsid w:val="00656CE9"/>
    <w:rsid w:val="006600E7"/>
    <w:rsid w:val="006604A0"/>
    <w:rsid w:val="00665808"/>
    <w:rsid w:val="00666027"/>
    <w:rsid w:val="00666C76"/>
    <w:rsid w:val="00667B55"/>
    <w:rsid w:val="00670BA9"/>
    <w:rsid w:val="006733B9"/>
    <w:rsid w:val="00680324"/>
    <w:rsid w:val="00682367"/>
    <w:rsid w:val="006A134F"/>
    <w:rsid w:val="006A194B"/>
    <w:rsid w:val="006A574F"/>
    <w:rsid w:val="006C73E6"/>
    <w:rsid w:val="006C7B01"/>
    <w:rsid w:val="006D06F3"/>
    <w:rsid w:val="006D0FEA"/>
    <w:rsid w:val="006D746A"/>
    <w:rsid w:val="006D7E1E"/>
    <w:rsid w:val="006E05B6"/>
    <w:rsid w:val="006E30A3"/>
    <w:rsid w:val="006E41E8"/>
    <w:rsid w:val="006E66B4"/>
    <w:rsid w:val="006F189F"/>
    <w:rsid w:val="006F1FD4"/>
    <w:rsid w:val="006F4D08"/>
    <w:rsid w:val="006F6977"/>
    <w:rsid w:val="00710D54"/>
    <w:rsid w:val="0071544C"/>
    <w:rsid w:val="007157FF"/>
    <w:rsid w:val="00717952"/>
    <w:rsid w:val="00724BCA"/>
    <w:rsid w:val="00743D59"/>
    <w:rsid w:val="00744819"/>
    <w:rsid w:val="0075772F"/>
    <w:rsid w:val="00757B96"/>
    <w:rsid w:val="007607EA"/>
    <w:rsid w:val="00763AC2"/>
    <w:rsid w:val="007659E0"/>
    <w:rsid w:val="00770DE6"/>
    <w:rsid w:val="00772818"/>
    <w:rsid w:val="00774C39"/>
    <w:rsid w:val="007823DF"/>
    <w:rsid w:val="00782B1C"/>
    <w:rsid w:val="00795247"/>
    <w:rsid w:val="007956E4"/>
    <w:rsid w:val="007A41E4"/>
    <w:rsid w:val="007A4A4C"/>
    <w:rsid w:val="007B38B2"/>
    <w:rsid w:val="007E6F42"/>
    <w:rsid w:val="007F508D"/>
    <w:rsid w:val="008004E1"/>
    <w:rsid w:val="00804B2B"/>
    <w:rsid w:val="00804DD1"/>
    <w:rsid w:val="0081719C"/>
    <w:rsid w:val="00822102"/>
    <w:rsid w:val="008221F3"/>
    <w:rsid w:val="008319D4"/>
    <w:rsid w:val="00842456"/>
    <w:rsid w:val="00843718"/>
    <w:rsid w:val="0084444A"/>
    <w:rsid w:val="00852752"/>
    <w:rsid w:val="00852E05"/>
    <w:rsid w:val="00853220"/>
    <w:rsid w:val="00860486"/>
    <w:rsid w:val="0086763F"/>
    <w:rsid w:val="00870934"/>
    <w:rsid w:val="0087332D"/>
    <w:rsid w:val="0087376C"/>
    <w:rsid w:val="00873B23"/>
    <w:rsid w:val="00880558"/>
    <w:rsid w:val="0088394E"/>
    <w:rsid w:val="00885BEF"/>
    <w:rsid w:val="008903B1"/>
    <w:rsid w:val="00890A6E"/>
    <w:rsid w:val="00892E1B"/>
    <w:rsid w:val="00893199"/>
    <w:rsid w:val="00894808"/>
    <w:rsid w:val="00895227"/>
    <w:rsid w:val="00897CFD"/>
    <w:rsid w:val="008A301A"/>
    <w:rsid w:val="008A7DF2"/>
    <w:rsid w:val="008C105A"/>
    <w:rsid w:val="008C31AC"/>
    <w:rsid w:val="008C50FB"/>
    <w:rsid w:val="008C59F6"/>
    <w:rsid w:val="008D0981"/>
    <w:rsid w:val="008D47E1"/>
    <w:rsid w:val="008D5F14"/>
    <w:rsid w:val="008E18DE"/>
    <w:rsid w:val="008E45D9"/>
    <w:rsid w:val="008F2A0F"/>
    <w:rsid w:val="008F2D2A"/>
    <w:rsid w:val="008F52FE"/>
    <w:rsid w:val="009042EC"/>
    <w:rsid w:val="009050C2"/>
    <w:rsid w:val="00906978"/>
    <w:rsid w:val="00916A80"/>
    <w:rsid w:val="009310F4"/>
    <w:rsid w:val="0093361A"/>
    <w:rsid w:val="00936270"/>
    <w:rsid w:val="009401E2"/>
    <w:rsid w:val="009424D6"/>
    <w:rsid w:val="0095058C"/>
    <w:rsid w:val="00955DB4"/>
    <w:rsid w:val="00960367"/>
    <w:rsid w:val="0096259D"/>
    <w:rsid w:val="009642EC"/>
    <w:rsid w:val="009746F6"/>
    <w:rsid w:val="00982015"/>
    <w:rsid w:val="00982DF8"/>
    <w:rsid w:val="00996D04"/>
    <w:rsid w:val="009970DF"/>
    <w:rsid w:val="009A3935"/>
    <w:rsid w:val="009B36D8"/>
    <w:rsid w:val="009C0320"/>
    <w:rsid w:val="009C5474"/>
    <w:rsid w:val="009C582E"/>
    <w:rsid w:val="009C6B5B"/>
    <w:rsid w:val="009D217E"/>
    <w:rsid w:val="009D36BF"/>
    <w:rsid w:val="009D5BDF"/>
    <w:rsid w:val="009F144B"/>
    <w:rsid w:val="00A00708"/>
    <w:rsid w:val="00A0311C"/>
    <w:rsid w:val="00A12368"/>
    <w:rsid w:val="00A1665A"/>
    <w:rsid w:val="00A2068C"/>
    <w:rsid w:val="00A25B76"/>
    <w:rsid w:val="00A26324"/>
    <w:rsid w:val="00A3225B"/>
    <w:rsid w:val="00A4697A"/>
    <w:rsid w:val="00A52536"/>
    <w:rsid w:val="00A54127"/>
    <w:rsid w:val="00A9240A"/>
    <w:rsid w:val="00A92A64"/>
    <w:rsid w:val="00A92BA2"/>
    <w:rsid w:val="00A94D05"/>
    <w:rsid w:val="00AA28C4"/>
    <w:rsid w:val="00AB6336"/>
    <w:rsid w:val="00AC3239"/>
    <w:rsid w:val="00AC7A91"/>
    <w:rsid w:val="00AE22BC"/>
    <w:rsid w:val="00B02AB6"/>
    <w:rsid w:val="00B0620B"/>
    <w:rsid w:val="00B12D3F"/>
    <w:rsid w:val="00B1475D"/>
    <w:rsid w:val="00B21CA0"/>
    <w:rsid w:val="00B26D2C"/>
    <w:rsid w:val="00B312F4"/>
    <w:rsid w:val="00B31BB0"/>
    <w:rsid w:val="00B47363"/>
    <w:rsid w:val="00B51048"/>
    <w:rsid w:val="00B603A6"/>
    <w:rsid w:val="00B605AA"/>
    <w:rsid w:val="00BB2B41"/>
    <w:rsid w:val="00BB2ED9"/>
    <w:rsid w:val="00BB68B9"/>
    <w:rsid w:val="00BC1EED"/>
    <w:rsid w:val="00BE2668"/>
    <w:rsid w:val="00BF10A9"/>
    <w:rsid w:val="00BF32FF"/>
    <w:rsid w:val="00BF3D81"/>
    <w:rsid w:val="00BF48E6"/>
    <w:rsid w:val="00C05EFF"/>
    <w:rsid w:val="00C15A0E"/>
    <w:rsid w:val="00C2236F"/>
    <w:rsid w:val="00C2325F"/>
    <w:rsid w:val="00C307A2"/>
    <w:rsid w:val="00C309EF"/>
    <w:rsid w:val="00C329AD"/>
    <w:rsid w:val="00C34719"/>
    <w:rsid w:val="00C368AB"/>
    <w:rsid w:val="00C40F83"/>
    <w:rsid w:val="00C4787C"/>
    <w:rsid w:val="00C51CD7"/>
    <w:rsid w:val="00C52F81"/>
    <w:rsid w:val="00C54286"/>
    <w:rsid w:val="00C5429B"/>
    <w:rsid w:val="00C60980"/>
    <w:rsid w:val="00C62573"/>
    <w:rsid w:val="00C66743"/>
    <w:rsid w:val="00C733D6"/>
    <w:rsid w:val="00C769FB"/>
    <w:rsid w:val="00C830C5"/>
    <w:rsid w:val="00C95808"/>
    <w:rsid w:val="00C97749"/>
    <w:rsid w:val="00CA392C"/>
    <w:rsid w:val="00CA3977"/>
    <w:rsid w:val="00CA5DB0"/>
    <w:rsid w:val="00CB1272"/>
    <w:rsid w:val="00CC47EE"/>
    <w:rsid w:val="00CD0AFD"/>
    <w:rsid w:val="00CD424E"/>
    <w:rsid w:val="00CD6C4B"/>
    <w:rsid w:val="00CE2FBC"/>
    <w:rsid w:val="00CE4852"/>
    <w:rsid w:val="00CE584B"/>
    <w:rsid w:val="00CF24E4"/>
    <w:rsid w:val="00CF2FB1"/>
    <w:rsid w:val="00D01660"/>
    <w:rsid w:val="00D12C63"/>
    <w:rsid w:val="00D36351"/>
    <w:rsid w:val="00D36E6C"/>
    <w:rsid w:val="00D409F2"/>
    <w:rsid w:val="00D506E7"/>
    <w:rsid w:val="00D53969"/>
    <w:rsid w:val="00D55CD0"/>
    <w:rsid w:val="00D56F4F"/>
    <w:rsid w:val="00D57115"/>
    <w:rsid w:val="00D60E70"/>
    <w:rsid w:val="00D61FC2"/>
    <w:rsid w:val="00D66418"/>
    <w:rsid w:val="00D70A4E"/>
    <w:rsid w:val="00D715C1"/>
    <w:rsid w:val="00D7346A"/>
    <w:rsid w:val="00D77651"/>
    <w:rsid w:val="00D85B47"/>
    <w:rsid w:val="00D974CE"/>
    <w:rsid w:val="00DA425E"/>
    <w:rsid w:val="00DA73B9"/>
    <w:rsid w:val="00DB7B45"/>
    <w:rsid w:val="00DC3A9A"/>
    <w:rsid w:val="00DC6DFE"/>
    <w:rsid w:val="00DE15A1"/>
    <w:rsid w:val="00DE2BFB"/>
    <w:rsid w:val="00E0108F"/>
    <w:rsid w:val="00E01857"/>
    <w:rsid w:val="00E314A9"/>
    <w:rsid w:val="00E34A8A"/>
    <w:rsid w:val="00E35159"/>
    <w:rsid w:val="00E355D3"/>
    <w:rsid w:val="00E40234"/>
    <w:rsid w:val="00E535F1"/>
    <w:rsid w:val="00E56AB5"/>
    <w:rsid w:val="00E60EBD"/>
    <w:rsid w:val="00E6274F"/>
    <w:rsid w:val="00E7341F"/>
    <w:rsid w:val="00E771FF"/>
    <w:rsid w:val="00E953E1"/>
    <w:rsid w:val="00EA2029"/>
    <w:rsid w:val="00EC3A38"/>
    <w:rsid w:val="00ED3634"/>
    <w:rsid w:val="00EE2876"/>
    <w:rsid w:val="00EE6597"/>
    <w:rsid w:val="00EF0BC8"/>
    <w:rsid w:val="00EF5B58"/>
    <w:rsid w:val="00F028E0"/>
    <w:rsid w:val="00F15AD9"/>
    <w:rsid w:val="00F20A24"/>
    <w:rsid w:val="00F22A9A"/>
    <w:rsid w:val="00F25335"/>
    <w:rsid w:val="00F32376"/>
    <w:rsid w:val="00F335C8"/>
    <w:rsid w:val="00F360BD"/>
    <w:rsid w:val="00F517F6"/>
    <w:rsid w:val="00F628BA"/>
    <w:rsid w:val="00F777B5"/>
    <w:rsid w:val="00F87DD2"/>
    <w:rsid w:val="00F92553"/>
    <w:rsid w:val="00F95148"/>
    <w:rsid w:val="00FA6B39"/>
    <w:rsid w:val="00FB0DD3"/>
    <w:rsid w:val="00FC03A4"/>
    <w:rsid w:val="00FC0EA8"/>
    <w:rsid w:val="00FD0426"/>
    <w:rsid w:val="00FE0889"/>
    <w:rsid w:val="00FE50CB"/>
    <w:rsid w:val="00FF2A58"/>
    <w:rsid w:val="00FF3F4B"/>
    <w:rsid w:val="00FF4A3B"/>
    <w:rsid w:val="00FF51F6"/>
    <w:rsid w:val="00FF5946"/>
    <w:rsid w:val="3A2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560"/>
    </w:pPr>
    <w:rPr>
      <w:rFonts w:ascii="宋体" w:hAnsi="宋体"/>
      <w:sz w:val="28"/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styleId="a5">
    <w:name w:val="Balloon Text"/>
    <w:basedOn w:val="a"/>
    <w:link w:val="Char0"/>
    <w:rPr>
      <w:sz w:val="18"/>
      <w:szCs w:val="18"/>
    </w:r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styleId="a8">
    <w:name w:val="Strong"/>
    <w:basedOn w:val="a0"/>
    <w:qFormat/>
    <w:rPr>
      <w:b/>
      <w:bCs/>
    </w:rPr>
  </w:style>
  <w:style w:type="character" w:styleId="a9">
    <w:name w:val="Hyperlink"/>
    <w:basedOn w:val="a0"/>
    <w:rPr>
      <w:color w:val="0055AA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 w:val="24"/>
    </w:rPr>
  </w:style>
  <w:style w:type="character" w:customStyle="1" w:styleId="blod1">
    <w:name w:val="blod1"/>
    <w:basedOn w:val="a0"/>
    <w:rPr>
      <w:b/>
      <w:bCs/>
    </w:rPr>
  </w:style>
  <w:style w:type="character" w:customStyle="1" w:styleId="Char2">
    <w:name w:val="页眉 Char"/>
    <w:basedOn w:val="a0"/>
    <w:link w:val="a7"/>
    <w:rPr>
      <w:kern w:val="2"/>
      <w:sz w:val="18"/>
      <w:szCs w:val="18"/>
    </w:rPr>
  </w:style>
  <w:style w:type="character" w:customStyle="1" w:styleId="Char1">
    <w:name w:val="页脚 Char"/>
    <w:basedOn w:val="a0"/>
    <w:link w:val="a6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0">
    <w:name w:val="批注框文本 Char"/>
    <w:basedOn w:val="a0"/>
    <w:link w:val="a5"/>
    <w:rPr>
      <w:kern w:val="2"/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黑体" w:eastAsia="黑体" w:hAnsi="Courier New" w:cs="Courier New"/>
    </w:rPr>
  </w:style>
  <w:style w:type="character" w:customStyle="1" w:styleId="Char">
    <w:name w:val="日期 Char"/>
    <w:basedOn w:val="a0"/>
    <w:link w:val="a4"/>
    <w:rPr>
      <w:kern w:val="2"/>
      <w:sz w:val="21"/>
      <w:szCs w:val="24"/>
    </w:rPr>
  </w:style>
  <w:style w:type="character" w:customStyle="1" w:styleId="apple-converted-space">
    <w:name w:val="apple-converted-space"/>
    <w:basedOn w:val="a0"/>
  </w:style>
  <w:style w:type="paragraph" w:styleId="aa">
    <w:name w:val="Normal (Web)"/>
    <w:rsid w:val="006F1FD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eastAsia="Arial Unicode MS" w:hAnsi="Arial Unicode MS" w:cs="Arial Unicode MS" w:hint="eastAs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ac@car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378</Characters>
  <Application>Microsoft Office Word</Application>
  <DocSecurity>0</DocSecurity>
  <Lines>3</Lines>
  <Paragraphs>1</Paragraphs>
  <ScaleCrop>false</ScaleCrop>
  <Company>Lenovo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Xtzj.User</dc:creator>
  <cp:lastModifiedBy>wyhu</cp:lastModifiedBy>
  <cp:revision>33</cp:revision>
  <cp:lastPrinted>2018-07-18T07:27:00Z</cp:lastPrinted>
  <dcterms:created xsi:type="dcterms:W3CDTF">2017-08-08T06:49:00Z</dcterms:created>
  <dcterms:modified xsi:type="dcterms:W3CDTF">2018-11-05T02:13:00Z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