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47" w:rsidRPr="00C27FC4" w:rsidRDefault="00682A47" w:rsidP="00682A47">
      <w:pPr>
        <w:spacing w:line="300" w:lineRule="auto"/>
        <w:rPr>
          <w:rFonts w:ascii="黑体" w:eastAsia="黑体" w:hAnsi="黑体"/>
          <w:b/>
          <w:sz w:val="32"/>
          <w:szCs w:val="28"/>
        </w:rPr>
      </w:pPr>
      <w:bookmarkStart w:id="0" w:name="_GoBack"/>
      <w:r w:rsidRPr="00C27FC4">
        <w:rPr>
          <w:rFonts w:ascii="黑体" w:eastAsia="黑体" w:hAnsi="黑体" w:hint="eastAsia"/>
          <w:b/>
          <w:sz w:val="32"/>
          <w:szCs w:val="28"/>
        </w:rPr>
        <w:t>附：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 w:rsidR="00280B51">
        <w:rPr>
          <w:rFonts w:ascii="黑体" w:eastAsia="黑体" w:hAnsi="黑体" w:hint="eastAsia"/>
          <w:b/>
          <w:kern w:val="0"/>
          <w:sz w:val="32"/>
          <w:szCs w:val="28"/>
        </w:rPr>
        <w:t>十</w:t>
      </w:r>
      <w:r w:rsidR="00F00D4A">
        <w:rPr>
          <w:rFonts w:ascii="黑体" w:eastAsia="黑体" w:hAnsi="黑体" w:hint="eastAsia"/>
          <w:b/>
          <w:kern w:val="0"/>
          <w:sz w:val="32"/>
          <w:szCs w:val="28"/>
        </w:rPr>
        <w:t>三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届全国食品冷藏链大会</w:t>
      </w:r>
      <w:r w:rsidR="00894E4D"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C27FC4">
        <w:rPr>
          <w:rFonts w:ascii="黑体" w:eastAsia="黑体" w:hAnsi="黑体" w:hint="eastAsia"/>
          <w:b/>
          <w:sz w:val="32"/>
          <w:szCs w:val="28"/>
        </w:rPr>
        <w:t>回执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835"/>
        <w:gridCol w:w="2068"/>
        <w:gridCol w:w="1276"/>
        <w:gridCol w:w="885"/>
        <w:gridCol w:w="2126"/>
        <w:gridCol w:w="1551"/>
        <w:gridCol w:w="734"/>
        <w:gridCol w:w="2417"/>
      </w:tblGrid>
      <w:tr w:rsidR="005B2D86" w:rsidRPr="00DE6084" w:rsidTr="00F04649">
        <w:trPr>
          <w:trHeight w:val="567"/>
          <w:jc w:val="center"/>
        </w:trPr>
        <w:tc>
          <w:tcPr>
            <w:tcW w:w="1531" w:type="dxa"/>
            <w:vAlign w:val="center"/>
          </w:tcPr>
          <w:bookmarkEnd w:id="0"/>
          <w:p w:rsidR="005B2D86" w:rsidRPr="00DE6084" w:rsidRDefault="005B2D86" w:rsidP="005B2D86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903" w:type="dxa"/>
            <w:gridSpan w:val="2"/>
            <w:vAlign w:val="center"/>
          </w:tcPr>
          <w:p w:rsidR="005B2D86" w:rsidRPr="00DE6084" w:rsidRDefault="005B2D86" w:rsidP="005B2D86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D86" w:rsidRPr="00DE6084" w:rsidRDefault="005B2D86" w:rsidP="005B2D86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562" w:type="dxa"/>
            <w:gridSpan w:val="3"/>
            <w:vAlign w:val="center"/>
          </w:tcPr>
          <w:p w:rsidR="005B2D86" w:rsidRPr="00DE6084" w:rsidRDefault="005B2D86" w:rsidP="005B2D86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5B2D86" w:rsidRPr="00DE6084" w:rsidRDefault="005B2D86" w:rsidP="005B2D86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2417" w:type="dxa"/>
            <w:vAlign w:val="center"/>
          </w:tcPr>
          <w:p w:rsidR="005B2D86" w:rsidRPr="00DE6084" w:rsidRDefault="005B2D86" w:rsidP="005B2D8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195D60" w:rsidRPr="00DE6084" w:rsidTr="00F04649">
        <w:trPr>
          <w:trHeight w:val="567"/>
          <w:jc w:val="center"/>
        </w:trPr>
        <w:tc>
          <w:tcPr>
            <w:tcW w:w="1531" w:type="dxa"/>
            <w:vAlign w:val="center"/>
          </w:tcPr>
          <w:p w:rsidR="00195D60" w:rsidRPr="00DE6084" w:rsidRDefault="00195D60" w:rsidP="00781695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 w:rsidR="00195D60" w:rsidRPr="00DE6084" w:rsidRDefault="00195D60" w:rsidP="00781695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2068" w:type="dxa"/>
            <w:vAlign w:val="center"/>
          </w:tcPr>
          <w:p w:rsidR="00195D60" w:rsidRPr="00DE6084" w:rsidRDefault="00195D60" w:rsidP="00781695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161" w:type="dxa"/>
            <w:gridSpan w:val="2"/>
            <w:vAlign w:val="center"/>
          </w:tcPr>
          <w:p w:rsidR="00195D60" w:rsidRPr="00DE6084" w:rsidRDefault="00195D60" w:rsidP="009A190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195D60" w:rsidRPr="00DE6084" w:rsidRDefault="00195D60" w:rsidP="009A190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2285" w:type="dxa"/>
            <w:gridSpan w:val="2"/>
            <w:vAlign w:val="center"/>
          </w:tcPr>
          <w:p w:rsidR="00FF6675" w:rsidRDefault="00FF6675" w:rsidP="00EB126B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是否参加</w:t>
            </w:r>
          </w:p>
          <w:p w:rsidR="00195D60" w:rsidRPr="00DE6084" w:rsidRDefault="00EB126B" w:rsidP="00EB126B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26日下午</w:t>
            </w:r>
            <w:r w:rsidR="00195D60" w:rsidRPr="00DE6084">
              <w:rPr>
                <w:rFonts w:ascii="宋体" w:hAnsi="宋体" w:hint="eastAsia"/>
                <w:b/>
                <w:sz w:val="24"/>
                <w:szCs w:val="28"/>
              </w:rPr>
              <w:t>培训</w:t>
            </w:r>
          </w:p>
        </w:tc>
        <w:tc>
          <w:tcPr>
            <w:tcW w:w="2417" w:type="dxa"/>
            <w:vAlign w:val="center"/>
          </w:tcPr>
          <w:p w:rsidR="00195D60" w:rsidRPr="00DE6084" w:rsidRDefault="00195D60" w:rsidP="00E90FC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住宿需求</w:t>
            </w:r>
          </w:p>
        </w:tc>
      </w:tr>
      <w:tr w:rsidR="00195D60" w:rsidRPr="00DE6084" w:rsidTr="00F04649">
        <w:trPr>
          <w:trHeight w:val="567"/>
          <w:jc w:val="center"/>
        </w:trPr>
        <w:tc>
          <w:tcPr>
            <w:tcW w:w="1531" w:type="dxa"/>
            <w:vAlign w:val="center"/>
          </w:tcPr>
          <w:p w:rsidR="00195D60" w:rsidRPr="00DE6084" w:rsidRDefault="00195D60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95D60" w:rsidRPr="00DE6084" w:rsidRDefault="00195D60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195D60" w:rsidRPr="00DE6084" w:rsidRDefault="00195D60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195D60" w:rsidRPr="00DE6084" w:rsidRDefault="00195D60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D60" w:rsidRPr="00DE6084" w:rsidRDefault="00195D60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DE6084" w:rsidRPr="00DE6084" w:rsidRDefault="00DE6084" w:rsidP="00DE6084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DE6084" w:rsidRDefault="00DE6084" w:rsidP="00F04649">
            <w:pPr>
              <w:rPr>
                <w:rFonts w:ascii="Times New Roman" w:hAnsi="Times New Roman" w:cs="Times New Roman"/>
                <w:szCs w:val="21"/>
              </w:rPr>
            </w:pPr>
            <w:r w:rsidRPr="003D55CC">
              <w:rPr>
                <w:rFonts w:ascii="Times New Roman" w:hAnsi="Times New Roman" w:cs="Times New Roman" w:hint="eastAsia"/>
                <w:szCs w:val="21"/>
              </w:rPr>
              <w:t>成都新华国际酒店</w:t>
            </w:r>
          </w:p>
          <w:p w:rsidR="00FF6675" w:rsidRDefault="00FF6675" w:rsidP="00A62C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房型：</w:t>
            </w:r>
          </w:p>
          <w:p w:rsidR="00DE6084" w:rsidRDefault="00DE6084" w:rsidP="00A62C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入住日期：</w:t>
            </w:r>
          </w:p>
          <w:p w:rsidR="00DE6084" w:rsidRPr="00DE6084" w:rsidRDefault="00DE6084" w:rsidP="00A62C8E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退房日期：</w:t>
            </w:r>
          </w:p>
        </w:tc>
      </w:tr>
      <w:tr w:rsidR="00FF6675" w:rsidRPr="00DE6084" w:rsidTr="00F04649">
        <w:trPr>
          <w:trHeight w:val="567"/>
          <w:jc w:val="center"/>
        </w:trPr>
        <w:tc>
          <w:tcPr>
            <w:tcW w:w="1531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FF6675" w:rsidRPr="00DE6084" w:rsidRDefault="00FF6675" w:rsidP="00831C49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04649" w:rsidRDefault="00F04649" w:rsidP="00F04649">
            <w:pPr>
              <w:rPr>
                <w:rFonts w:ascii="Times New Roman" w:hAnsi="Times New Roman" w:cs="Times New Roman"/>
                <w:szCs w:val="21"/>
              </w:rPr>
            </w:pPr>
            <w:r w:rsidRPr="003D55CC">
              <w:rPr>
                <w:rFonts w:ascii="Times New Roman" w:hAnsi="Times New Roman" w:cs="Times New Roman" w:hint="eastAsia"/>
                <w:szCs w:val="21"/>
              </w:rPr>
              <w:t>成都新华国际酒店</w:t>
            </w:r>
          </w:p>
          <w:p w:rsidR="00F04649" w:rsidRDefault="00F04649" w:rsidP="00F0464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房型：</w:t>
            </w:r>
          </w:p>
          <w:p w:rsidR="00F04649" w:rsidRDefault="00F04649" w:rsidP="00F0464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入住日期：</w:t>
            </w:r>
          </w:p>
          <w:p w:rsidR="00FF6675" w:rsidRPr="00DE6084" w:rsidRDefault="00F04649" w:rsidP="00F0464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退房日期：</w:t>
            </w:r>
          </w:p>
        </w:tc>
      </w:tr>
      <w:tr w:rsidR="00FF6675" w:rsidRPr="00DE6084" w:rsidTr="00F04649">
        <w:trPr>
          <w:trHeight w:val="567"/>
          <w:jc w:val="center"/>
        </w:trPr>
        <w:tc>
          <w:tcPr>
            <w:tcW w:w="1531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6675" w:rsidRPr="00DE6084" w:rsidRDefault="00FF6675" w:rsidP="00EA693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FF6675" w:rsidRPr="00DE6084" w:rsidRDefault="00FF6675" w:rsidP="00831C49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04649" w:rsidRDefault="00F04649" w:rsidP="00F04649">
            <w:pPr>
              <w:rPr>
                <w:rFonts w:ascii="Times New Roman" w:hAnsi="Times New Roman" w:cs="Times New Roman"/>
                <w:szCs w:val="21"/>
              </w:rPr>
            </w:pPr>
            <w:r w:rsidRPr="003D55CC">
              <w:rPr>
                <w:rFonts w:ascii="Times New Roman" w:hAnsi="Times New Roman" w:cs="Times New Roman" w:hint="eastAsia"/>
                <w:szCs w:val="21"/>
              </w:rPr>
              <w:t>成都新华国际酒店</w:t>
            </w:r>
          </w:p>
          <w:p w:rsidR="00F04649" w:rsidRDefault="00F04649" w:rsidP="00F0464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房型：</w:t>
            </w:r>
          </w:p>
          <w:p w:rsidR="00F04649" w:rsidRDefault="00F04649" w:rsidP="00F0464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入住日期：</w:t>
            </w:r>
          </w:p>
          <w:p w:rsidR="00FF6675" w:rsidRPr="00DE6084" w:rsidRDefault="00F04649" w:rsidP="00F0464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退房日期：</w:t>
            </w:r>
          </w:p>
        </w:tc>
      </w:tr>
    </w:tbl>
    <w:p w:rsidR="00F04649" w:rsidRPr="003F5AD2" w:rsidRDefault="009E6313" w:rsidP="003F5AD2">
      <w:pPr>
        <w:spacing w:beforeLines="50" w:before="156" w:line="276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3F5AD2">
        <w:rPr>
          <w:rFonts w:ascii="Times New Roman" w:eastAsia="宋体" w:hAnsi="Times New Roman" w:cs="Times New Roman"/>
          <w:szCs w:val="21"/>
        </w:rPr>
        <w:t>注</w:t>
      </w:r>
      <w:r w:rsidRPr="003F5AD2">
        <w:rPr>
          <w:rFonts w:ascii="Times New Roman" w:eastAsia="宋体" w:hAnsi="Times New Roman" w:cs="Times New Roman"/>
          <w:szCs w:val="21"/>
        </w:rPr>
        <w:t>1</w:t>
      </w:r>
      <w:r w:rsidRPr="003F5AD2">
        <w:rPr>
          <w:rFonts w:ascii="Times New Roman" w:eastAsia="宋体" w:hAnsi="Times New Roman" w:cs="Times New Roman"/>
          <w:szCs w:val="21"/>
        </w:rPr>
        <w:t>：</w:t>
      </w:r>
      <w:r w:rsidR="00B96691" w:rsidRPr="003F5AD2">
        <w:rPr>
          <w:rFonts w:ascii="Times New Roman" w:eastAsia="宋体" w:hAnsi="Times New Roman" w:cs="Times New Roman"/>
          <w:szCs w:val="21"/>
        </w:rPr>
        <w:t>预定成都新华国际酒店的填写</w:t>
      </w:r>
      <w:r w:rsidRPr="003F5AD2">
        <w:rPr>
          <w:rFonts w:ascii="Times New Roman" w:eastAsia="宋体" w:hAnsi="Times New Roman" w:cs="Times New Roman"/>
          <w:szCs w:val="21"/>
        </w:rPr>
        <w:t>住宿要求，并</w:t>
      </w:r>
      <w:r w:rsidR="00E90FC1" w:rsidRPr="003F5AD2">
        <w:rPr>
          <w:rFonts w:ascii="Times New Roman" w:eastAsia="宋体" w:hAnsi="Times New Roman" w:cs="Times New Roman"/>
          <w:szCs w:val="21"/>
        </w:rPr>
        <w:t>在住宿需求中注明入住日期及</w:t>
      </w:r>
      <w:r w:rsidR="00813E53" w:rsidRPr="003F5AD2">
        <w:rPr>
          <w:rFonts w:ascii="Times New Roman" w:eastAsia="宋体" w:hAnsi="Times New Roman" w:cs="Times New Roman"/>
          <w:szCs w:val="21"/>
        </w:rPr>
        <w:t>房型</w:t>
      </w:r>
      <w:r w:rsidR="00E90FC1" w:rsidRPr="003F5AD2">
        <w:rPr>
          <w:rFonts w:ascii="Times New Roman" w:eastAsia="宋体" w:hAnsi="Times New Roman" w:cs="Times New Roman"/>
          <w:szCs w:val="21"/>
        </w:rPr>
        <w:t>要求</w:t>
      </w:r>
      <w:r w:rsidR="00813E53" w:rsidRPr="003F5AD2">
        <w:rPr>
          <w:rFonts w:ascii="Times New Roman" w:eastAsia="宋体" w:hAnsi="Times New Roman" w:cs="Times New Roman"/>
          <w:szCs w:val="21"/>
        </w:rPr>
        <w:t>（大床、双床）</w:t>
      </w:r>
      <w:r w:rsidR="00E90FC1" w:rsidRPr="003F5AD2">
        <w:rPr>
          <w:rFonts w:ascii="Times New Roman" w:eastAsia="宋体" w:hAnsi="Times New Roman" w:cs="Times New Roman"/>
          <w:szCs w:val="21"/>
        </w:rPr>
        <w:t>。如此</w:t>
      </w:r>
      <w:r w:rsidR="00734C05" w:rsidRPr="003F5AD2">
        <w:rPr>
          <w:rFonts w:ascii="Times New Roman" w:eastAsia="宋体" w:hAnsi="Times New Roman" w:cs="Times New Roman"/>
          <w:szCs w:val="21"/>
        </w:rPr>
        <w:t>栏</w:t>
      </w:r>
      <w:r w:rsidR="00E90FC1" w:rsidRPr="003F5AD2">
        <w:rPr>
          <w:rFonts w:ascii="Times New Roman" w:eastAsia="宋体" w:hAnsi="Times New Roman" w:cs="Times New Roman"/>
          <w:szCs w:val="21"/>
        </w:rPr>
        <w:t>空白，则视为不需要住宿。</w:t>
      </w:r>
    </w:p>
    <w:p w:rsidR="00E90FC1" w:rsidRPr="003F5AD2" w:rsidRDefault="00F04649" w:rsidP="003F5AD2">
      <w:pPr>
        <w:spacing w:beforeLines="50" w:before="156" w:line="276" w:lineRule="auto"/>
        <w:ind w:firstLineChars="98" w:firstLine="206"/>
        <w:jc w:val="left"/>
        <w:rPr>
          <w:rFonts w:ascii="Times New Roman" w:eastAsia="宋体" w:hAnsi="Times New Roman" w:cs="Times New Roman"/>
          <w:color w:val="FF0000"/>
          <w:szCs w:val="21"/>
        </w:rPr>
      </w:pPr>
      <w:r w:rsidRPr="003F5AD2">
        <w:rPr>
          <w:rFonts w:ascii="Times New Roman" w:eastAsia="宋体" w:hAnsi="Times New Roman" w:cs="Times New Roman"/>
          <w:szCs w:val="21"/>
        </w:rPr>
        <w:t>注</w:t>
      </w:r>
      <w:r w:rsidRPr="003F5AD2">
        <w:rPr>
          <w:rFonts w:ascii="Times New Roman" w:eastAsia="宋体" w:hAnsi="Times New Roman" w:cs="Times New Roman"/>
          <w:szCs w:val="21"/>
        </w:rPr>
        <w:t xml:space="preserve">2: </w:t>
      </w:r>
      <w:r w:rsidRPr="003F5AD2">
        <w:rPr>
          <w:rFonts w:ascii="Times New Roman" w:eastAsia="宋体" w:hAnsi="Times New Roman" w:cs="Times New Roman"/>
          <w:kern w:val="0"/>
          <w:szCs w:val="21"/>
        </w:rPr>
        <w:t>选择成都富力丽思卡尔顿酒店住宿的代表，回执中不必填写住宿需求，直接识别二维码登录预订酒店网址在线预定房间。</w:t>
      </w:r>
      <w:r w:rsidRPr="003F5AD2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9</w:t>
      </w:r>
      <w:r w:rsidRPr="003F5AD2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月</w:t>
      </w:r>
      <w:r w:rsidRPr="003F5AD2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15</w:t>
      </w:r>
      <w:r w:rsidRPr="003F5AD2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日后</w:t>
      </w:r>
      <w:r w:rsidRPr="003F5AD2">
        <w:rPr>
          <w:rFonts w:ascii="Times New Roman" w:eastAsia="宋体" w:hAnsi="Times New Roman" w:cs="Times New Roman"/>
          <w:color w:val="FF0000"/>
          <w:kern w:val="0"/>
          <w:szCs w:val="21"/>
        </w:rPr>
        <w:t>，</w:t>
      </w:r>
      <w:r w:rsidRPr="003F5AD2">
        <w:rPr>
          <w:rFonts w:ascii="Times New Roman" w:eastAsia="宋体" w:hAnsi="Times New Roman" w:cs="Times New Roman"/>
          <w:kern w:val="0"/>
          <w:szCs w:val="21"/>
        </w:rPr>
        <w:t>预定系统将关闭，无法预定房间。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如网上订房失败或者需要更改入住及离店时间（此链接时间外的团队房价为人民币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650</w:t>
      </w:r>
      <w:r w:rsidR="003F5AD2">
        <w:rPr>
          <w:rFonts w:ascii="Times New Roman" w:eastAsia="宋体" w:hAnsi="Times New Roman" w:cs="Times New Roman" w:hint="eastAsia"/>
          <w:color w:val="FF0000"/>
          <w:szCs w:val="21"/>
        </w:rPr>
        <w:t>元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含早）</w:t>
      </w:r>
      <w:r w:rsidR="003F5AD2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请联系酒店预定部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028-83588888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转预定部，报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“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制冷学会线上预定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”</w:t>
      </w:r>
      <w:r w:rsidRPr="003F5AD2">
        <w:rPr>
          <w:rFonts w:ascii="Times New Roman" w:eastAsia="宋体" w:hAnsi="Times New Roman" w:cs="Times New Roman"/>
          <w:color w:val="FF0000"/>
          <w:szCs w:val="21"/>
        </w:rPr>
        <w:t>寻求帮助即可。</w:t>
      </w:r>
    </w:p>
    <w:p w:rsidR="00F04649" w:rsidRPr="003F5AD2" w:rsidRDefault="00F04649" w:rsidP="003F5AD2">
      <w:pPr>
        <w:spacing w:beforeLines="50" w:before="156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3F5AD2">
        <w:rPr>
          <w:rFonts w:ascii="Times New Roman" w:eastAsia="宋体" w:hAnsi="Times New Roman" w:cs="Times New Roman"/>
          <w:szCs w:val="21"/>
        </w:rPr>
        <w:t>成都富力丽思卡尔顿酒店预订网址：</w:t>
      </w:r>
      <w:r w:rsidRPr="003F5AD2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3B0715D6" wp14:editId="19DD96B3">
            <wp:extent cx="921385" cy="921385"/>
            <wp:effectExtent l="0" t="0" r="0" b="0"/>
            <wp:docPr id="1" name="图片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53"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682A47" w:rsidRPr="003F5AD2" w:rsidRDefault="009E6313" w:rsidP="003F5AD2">
      <w:pPr>
        <w:spacing w:beforeLines="50" w:before="156" w:line="276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3F5AD2">
        <w:rPr>
          <w:rFonts w:ascii="Times New Roman" w:eastAsia="宋体" w:hAnsi="Times New Roman" w:cs="Times New Roman"/>
          <w:szCs w:val="21"/>
        </w:rPr>
        <w:t>注</w:t>
      </w:r>
      <w:r w:rsidR="00F04649" w:rsidRPr="003F5AD2">
        <w:rPr>
          <w:rFonts w:ascii="Times New Roman" w:eastAsia="宋体" w:hAnsi="Times New Roman" w:cs="Times New Roman"/>
          <w:szCs w:val="21"/>
        </w:rPr>
        <w:t>3</w:t>
      </w:r>
      <w:r w:rsidRPr="003F5AD2">
        <w:rPr>
          <w:rFonts w:ascii="Times New Roman" w:eastAsia="宋体" w:hAnsi="Times New Roman" w:cs="Times New Roman"/>
          <w:szCs w:val="21"/>
        </w:rPr>
        <w:t>：</w:t>
      </w:r>
      <w:r w:rsidR="00682A47" w:rsidRPr="003F5AD2">
        <w:rPr>
          <w:rFonts w:ascii="Times New Roman" w:eastAsia="宋体" w:hAnsi="Times New Roman" w:cs="Times New Roman"/>
          <w:szCs w:val="21"/>
        </w:rPr>
        <w:t>请</w:t>
      </w:r>
      <w:r w:rsidR="005B2D86" w:rsidRPr="003F5AD2">
        <w:rPr>
          <w:rFonts w:ascii="Times New Roman" w:eastAsia="宋体" w:hAnsi="Times New Roman" w:cs="Times New Roman"/>
          <w:szCs w:val="21"/>
        </w:rPr>
        <w:t>于</w:t>
      </w:r>
      <w:r w:rsidR="005B2D86" w:rsidRPr="003F5AD2">
        <w:rPr>
          <w:rFonts w:ascii="Times New Roman" w:eastAsia="宋体" w:hAnsi="Times New Roman" w:cs="Times New Roman"/>
          <w:color w:val="FF0000"/>
          <w:szCs w:val="21"/>
        </w:rPr>
        <w:t>201</w:t>
      </w:r>
      <w:r w:rsidR="00F00D4A" w:rsidRPr="003F5AD2">
        <w:rPr>
          <w:rFonts w:ascii="Times New Roman" w:eastAsia="宋体" w:hAnsi="Times New Roman" w:cs="Times New Roman"/>
          <w:color w:val="FF0000"/>
          <w:szCs w:val="21"/>
        </w:rPr>
        <w:t>8</w:t>
      </w:r>
      <w:r w:rsidR="00F00D4A" w:rsidRPr="003F5AD2">
        <w:rPr>
          <w:rFonts w:ascii="Times New Roman" w:eastAsia="宋体" w:hAnsi="Times New Roman" w:cs="Times New Roman"/>
          <w:color w:val="FF0000"/>
          <w:szCs w:val="21"/>
        </w:rPr>
        <w:t>年</w:t>
      </w:r>
      <w:r w:rsidR="00195D60" w:rsidRPr="003F5AD2">
        <w:rPr>
          <w:rFonts w:ascii="Times New Roman" w:eastAsia="宋体" w:hAnsi="Times New Roman" w:cs="Times New Roman"/>
          <w:b/>
          <w:color w:val="FF0000"/>
          <w:szCs w:val="21"/>
        </w:rPr>
        <w:t>9</w:t>
      </w:r>
      <w:r w:rsidR="005B2D86" w:rsidRPr="003F5AD2">
        <w:rPr>
          <w:rFonts w:ascii="Times New Roman" w:eastAsia="宋体" w:hAnsi="Times New Roman" w:cs="Times New Roman"/>
          <w:b/>
          <w:color w:val="FF0000"/>
          <w:szCs w:val="21"/>
        </w:rPr>
        <w:t>月</w:t>
      </w:r>
      <w:r w:rsidR="005B2D86" w:rsidRPr="003F5AD2">
        <w:rPr>
          <w:rFonts w:ascii="Times New Roman" w:eastAsia="宋体" w:hAnsi="Times New Roman" w:cs="Times New Roman"/>
          <w:b/>
          <w:color w:val="FF0000"/>
          <w:szCs w:val="21"/>
        </w:rPr>
        <w:t>10</w:t>
      </w:r>
      <w:r w:rsidR="005B2D86" w:rsidRPr="003F5AD2">
        <w:rPr>
          <w:rFonts w:ascii="Times New Roman" w:eastAsia="宋体" w:hAnsi="Times New Roman" w:cs="Times New Roman"/>
          <w:b/>
          <w:color w:val="FF0000"/>
          <w:szCs w:val="21"/>
        </w:rPr>
        <w:t>日</w:t>
      </w:r>
      <w:r w:rsidR="005B2D86" w:rsidRPr="003F5AD2">
        <w:rPr>
          <w:rFonts w:ascii="Times New Roman" w:eastAsia="宋体" w:hAnsi="Times New Roman" w:cs="Times New Roman"/>
          <w:szCs w:val="21"/>
        </w:rPr>
        <w:t>前填写回执并通过</w:t>
      </w:r>
      <w:r w:rsidR="005B2D86" w:rsidRPr="003F5AD2">
        <w:rPr>
          <w:rFonts w:ascii="Times New Roman" w:eastAsia="宋体" w:hAnsi="Times New Roman" w:cs="Times New Roman"/>
          <w:szCs w:val="21"/>
        </w:rPr>
        <w:t>Email</w:t>
      </w:r>
      <w:r w:rsidR="005B2D86" w:rsidRPr="003F5AD2">
        <w:rPr>
          <w:rFonts w:ascii="Times New Roman" w:eastAsia="宋体" w:hAnsi="Times New Roman" w:cs="Times New Roman"/>
          <w:szCs w:val="21"/>
        </w:rPr>
        <w:t>（</w:t>
      </w:r>
      <w:r w:rsidR="005B2D86" w:rsidRPr="003F5AD2">
        <w:rPr>
          <w:rFonts w:ascii="Times New Roman" w:eastAsia="宋体" w:hAnsi="Times New Roman" w:cs="Times New Roman"/>
          <w:szCs w:val="21"/>
        </w:rPr>
        <w:t>coldchain@car.org.cn</w:t>
      </w:r>
      <w:r w:rsidR="005B2D86" w:rsidRPr="003F5AD2">
        <w:rPr>
          <w:rFonts w:ascii="Times New Roman" w:eastAsia="宋体" w:hAnsi="Times New Roman" w:cs="Times New Roman"/>
          <w:szCs w:val="21"/>
        </w:rPr>
        <w:t>）</w:t>
      </w:r>
      <w:r w:rsidR="00682A47" w:rsidRPr="003F5AD2">
        <w:rPr>
          <w:rFonts w:ascii="Times New Roman" w:eastAsia="宋体" w:hAnsi="Times New Roman" w:cs="Times New Roman"/>
          <w:szCs w:val="21"/>
        </w:rPr>
        <w:t>返回会务组。</w:t>
      </w:r>
    </w:p>
    <w:sectPr w:rsidR="00682A47" w:rsidRPr="003F5AD2" w:rsidSect="00F04649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93" w:rsidRDefault="00526393" w:rsidP="00A31C15">
      <w:r>
        <w:separator/>
      </w:r>
    </w:p>
  </w:endnote>
  <w:endnote w:type="continuationSeparator" w:id="0">
    <w:p w:rsidR="00526393" w:rsidRDefault="00526393" w:rsidP="00A3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93" w:rsidRDefault="00526393" w:rsidP="00A31C15">
      <w:r>
        <w:separator/>
      </w:r>
    </w:p>
  </w:footnote>
  <w:footnote w:type="continuationSeparator" w:id="0">
    <w:p w:rsidR="00526393" w:rsidRDefault="00526393" w:rsidP="00A3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2D"/>
    <w:multiLevelType w:val="hybridMultilevel"/>
    <w:tmpl w:val="2042F518"/>
    <w:lvl w:ilvl="0" w:tplc="45E48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36D7E"/>
    <w:multiLevelType w:val="hybridMultilevel"/>
    <w:tmpl w:val="76C26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6030B"/>
    <w:multiLevelType w:val="hybridMultilevel"/>
    <w:tmpl w:val="EC90E4EE"/>
    <w:lvl w:ilvl="0" w:tplc="4880CA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5E489C8">
      <w:start w:val="1"/>
      <w:numFmt w:val="decimal"/>
      <w:lvlText w:val="%2.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917A50"/>
    <w:multiLevelType w:val="hybridMultilevel"/>
    <w:tmpl w:val="520CF6A8"/>
    <w:lvl w:ilvl="0" w:tplc="25F235A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8A66AE"/>
    <w:multiLevelType w:val="hybridMultilevel"/>
    <w:tmpl w:val="70945D84"/>
    <w:lvl w:ilvl="0" w:tplc="1AEAFE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654AD9"/>
    <w:multiLevelType w:val="hybridMultilevel"/>
    <w:tmpl w:val="7A96663A"/>
    <w:lvl w:ilvl="0" w:tplc="45E489C8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6C73F8"/>
    <w:multiLevelType w:val="hybridMultilevel"/>
    <w:tmpl w:val="7CA2B9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FD076C"/>
    <w:multiLevelType w:val="hybridMultilevel"/>
    <w:tmpl w:val="998ABD1A"/>
    <w:lvl w:ilvl="0" w:tplc="EC728FB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65C7D1E"/>
    <w:multiLevelType w:val="hybridMultilevel"/>
    <w:tmpl w:val="5AFAA2AA"/>
    <w:lvl w:ilvl="0" w:tplc="9814A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5"/>
    <w:rsid w:val="0000231B"/>
    <w:rsid w:val="00005A8A"/>
    <w:rsid w:val="000111B2"/>
    <w:rsid w:val="00012604"/>
    <w:rsid w:val="00012D57"/>
    <w:rsid w:val="00016B66"/>
    <w:rsid w:val="0002187C"/>
    <w:rsid w:val="00024302"/>
    <w:rsid w:val="00024605"/>
    <w:rsid w:val="00033D6D"/>
    <w:rsid w:val="000357D7"/>
    <w:rsid w:val="00035AC8"/>
    <w:rsid w:val="00043E24"/>
    <w:rsid w:val="00045395"/>
    <w:rsid w:val="00056777"/>
    <w:rsid w:val="00071A5B"/>
    <w:rsid w:val="00076055"/>
    <w:rsid w:val="000767B4"/>
    <w:rsid w:val="00076BE9"/>
    <w:rsid w:val="00082799"/>
    <w:rsid w:val="00084D2F"/>
    <w:rsid w:val="00085018"/>
    <w:rsid w:val="000871E0"/>
    <w:rsid w:val="000934BD"/>
    <w:rsid w:val="00094945"/>
    <w:rsid w:val="00096925"/>
    <w:rsid w:val="000A6FAF"/>
    <w:rsid w:val="000B0046"/>
    <w:rsid w:val="000B102F"/>
    <w:rsid w:val="000B1E95"/>
    <w:rsid w:val="000B566A"/>
    <w:rsid w:val="000B72F7"/>
    <w:rsid w:val="000B7DAE"/>
    <w:rsid w:val="000C1B61"/>
    <w:rsid w:val="000C217C"/>
    <w:rsid w:val="000C2E1C"/>
    <w:rsid w:val="000C3CC8"/>
    <w:rsid w:val="000C4A82"/>
    <w:rsid w:val="000C681E"/>
    <w:rsid w:val="000D0075"/>
    <w:rsid w:val="000D368A"/>
    <w:rsid w:val="000D65A1"/>
    <w:rsid w:val="000D6D2F"/>
    <w:rsid w:val="000E0CF9"/>
    <w:rsid w:val="000F1333"/>
    <w:rsid w:val="000F62E7"/>
    <w:rsid w:val="00110C15"/>
    <w:rsid w:val="00123A3E"/>
    <w:rsid w:val="001254BF"/>
    <w:rsid w:val="00125517"/>
    <w:rsid w:val="00133D9E"/>
    <w:rsid w:val="0014014A"/>
    <w:rsid w:val="00150833"/>
    <w:rsid w:val="00155491"/>
    <w:rsid w:val="001561DF"/>
    <w:rsid w:val="00156539"/>
    <w:rsid w:val="001566C3"/>
    <w:rsid w:val="00157426"/>
    <w:rsid w:val="001638D0"/>
    <w:rsid w:val="001717D2"/>
    <w:rsid w:val="00191FD4"/>
    <w:rsid w:val="001957C8"/>
    <w:rsid w:val="00195D60"/>
    <w:rsid w:val="00196538"/>
    <w:rsid w:val="001A6A87"/>
    <w:rsid w:val="001A75FC"/>
    <w:rsid w:val="001A786E"/>
    <w:rsid w:val="001B25B7"/>
    <w:rsid w:val="001B3674"/>
    <w:rsid w:val="001C3913"/>
    <w:rsid w:val="001C73D4"/>
    <w:rsid w:val="001D199D"/>
    <w:rsid w:val="001E11D0"/>
    <w:rsid w:val="001E1854"/>
    <w:rsid w:val="001F1BE3"/>
    <w:rsid w:val="001F638B"/>
    <w:rsid w:val="001F6EF0"/>
    <w:rsid w:val="00200A87"/>
    <w:rsid w:val="00210B09"/>
    <w:rsid w:val="00210DA7"/>
    <w:rsid w:val="00223D99"/>
    <w:rsid w:val="00231AF8"/>
    <w:rsid w:val="00231C93"/>
    <w:rsid w:val="00244ABA"/>
    <w:rsid w:val="00250C14"/>
    <w:rsid w:val="0026169F"/>
    <w:rsid w:val="00266333"/>
    <w:rsid w:val="00266728"/>
    <w:rsid w:val="00266F4E"/>
    <w:rsid w:val="00280B51"/>
    <w:rsid w:val="002816A9"/>
    <w:rsid w:val="00285E64"/>
    <w:rsid w:val="00286D93"/>
    <w:rsid w:val="002905AC"/>
    <w:rsid w:val="0029137A"/>
    <w:rsid w:val="00291DE9"/>
    <w:rsid w:val="002924E2"/>
    <w:rsid w:val="00295110"/>
    <w:rsid w:val="002A3706"/>
    <w:rsid w:val="002A65A9"/>
    <w:rsid w:val="002A7423"/>
    <w:rsid w:val="002B2DA9"/>
    <w:rsid w:val="002B70BF"/>
    <w:rsid w:val="002C0881"/>
    <w:rsid w:val="002C201A"/>
    <w:rsid w:val="002C778D"/>
    <w:rsid w:val="002F0831"/>
    <w:rsid w:val="002F51B9"/>
    <w:rsid w:val="00302DA1"/>
    <w:rsid w:val="00305804"/>
    <w:rsid w:val="00306A50"/>
    <w:rsid w:val="00307EA1"/>
    <w:rsid w:val="003137DC"/>
    <w:rsid w:val="00316804"/>
    <w:rsid w:val="00322CEE"/>
    <w:rsid w:val="00333636"/>
    <w:rsid w:val="00335751"/>
    <w:rsid w:val="00336EA7"/>
    <w:rsid w:val="00343187"/>
    <w:rsid w:val="00347073"/>
    <w:rsid w:val="00350A28"/>
    <w:rsid w:val="00351D36"/>
    <w:rsid w:val="00351DD6"/>
    <w:rsid w:val="003564D5"/>
    <w:rsid w:val="003565B8"/>
    <w:rsid w:val="00362427"/>
    <w:rsid w:val="00366323"/>
    <w:rsid w:val="00381C08"/>
    <w:rsid w:val="0038254A"/>
    <w:rsid w:val="00386D53"/>
    <w:rsid w:val="003906FD"/>
    <w:rsid w:val="00394D55"/>
    <w:rsid w:val="003959B7"/>
    <w:rsid w:val="003A46D6"/>
    <w:rsid w:val="003A68BA"/>
    <w:rsid w:val="003C2885"/>
    <w:rsid w:val="003D4464"/>
    <w:rsid w:val="003D55CC"/>
    <w:rsid w:val="003E7665"/>
    <w:rsid w:val="003F09E7"/>
    <w:rsid w:val="003F5847"/>
    <w:rsid w:val="003F5AD2"/>
    <w:rsid w:val="0040779F"/>
    <w:rsid w:val="004149E0"/>
    <w:rsid w:val="00414ECB"/>
    <w:rsid w:val="004164AB"/>
    <w:rsid w:val="00422506"/>
    <w:rsid w:val="0042431E"/>
    <w:rsid w:val="004349BE"/>
    <w:rsid w:val="0044053A"/>
    <w:rsid w:val="00441B44"/>
    <w:rsid w:val="0045058A"/>
    <w:rsid w:val="00452365"/>
    <w:rsid w:val="00454BFD"/>
    <w:rsid w:val="00472AAD"/>
    <w:rsid w:val="00473141"/>
    <w:rsid w:val="00474411"/>
    <w:rsid w:val="004774EF"/>
    <w:rsid w:val="00480CF1"/>
    <w:rsid w:val="00486D56"/>
    <w:rsid w:val="00491205"/>
    <w:rsid w:val="004962F9"/>
    <w:rsid w:val="004A39D9"/>
    <w:rsid w:val="004B014E"/>
    <w:rsid w:val="004B1EA7"/>
    <w:rsid w:val="004C7AE6"/>
    <w:rsid w:val="004D4671"/>
    <w:rsid w:val="004E38F0"/>
    <w:rsid w:val="004E3E1C"/>
    <w:rsid w:val="004F01B4"/>
    <w:rsid w:val="004F7C8D"/>
    <w:rsid w:val="00505A51"/>
    <w:rsid w:val="00525389"/>
    <w:rsid w:val="00525C99"/>
    <w:rsid w:val="00526393"/>
    <w:rsid w:val="00537096"/>
    <w:rsid w:val="005415F5"/>
    <w:rsid w:val="00541766"/>
    <w:rsid w:val="0054584C"/>
    <w:rsid w:val="00551915"/>
    <w:rsid w:val="005545FE"/>
    <w:rsid w:val="00556465"/>
    <w:rsid w:val="0057234E"/>
    <w:rsid w:val="00572568"/>
    <w:rsid w:val="00577D45"/>
    <w:rsid w:val="00583254"/>
    <w:rsid w:val="00587C4E"/>
    <w:rsid w:val="00591060"/>
    <w:rsid w:val="00596874"/>
    <w:rsid w:val="005974FC"/>
    <w:rsid w:val="005B2D86"/>
    <w:rsid w:val="005B545C"/>
    <w:rsid w:val="005B5505"/>
    <w:rsid w:val="005B5566"/>
    <w:rsid w:val="005B7153"/>
    <w:rsid w:val="005C045E"/>
    <w:rsid w:val="005C26E2"/>
    <w:rsid w:val="005C578F"/>
    <w:rsid w:val="005D349E"/>
    <w:rsid w:val="005D3550"/>
    <w:rsid w:val="005D6515"/>
    <w:rsid w:val="005E0162"/>
    <w:rsid w:val="005E031D"/>
    <w:rsid w:val="005E10C9"/>
    <w:rsid w:val="005E516A"/>
    <w:rsid w:val="005F11E3"/>
    <w:rsid w:val="005F12A5"/>
    <w:rsid w:val="005F34C9"/>
    <w:rsid w:val="005F44E8"/>
    <w:rsid w:val="005F47D0"/>
    <w:rsid w:val="005F5148"/>
    <w:rsid w:val="005F5335"/>
    <w:rsid w:val="00600443"/>
    <w:rsid w:val="0060390F"/>
    <w:rsid w:val="00604B89"/>
    <w:rsid w:val="00610A96"/>
    <w:rsid w:val="00616585"/>
    <w:rsid w:val="0062229D"/>
    <w:rsid w:val="00630522"/>
    <w:rsid w:val="00633C43"/>
    <w:rsid w:val="006342EC"/>
    <w:rsid w:val="00635EA3"/>
    <w:rsid w:val="00644E36"/>
    <w:rsid w:val="00653022"/>
    <w:rsid w:val="006549B9"/>
    <w:rsid w:val="0065549B"/>
    <w:rsid w:val="0066014C"/>
    <w:rsid w:val="0066214A"/>
    <w:rsid w:val="0066458F"/>
    <w:rsid w:val="0067306E"/>
    <w:rsid w:val="00673C39"/>
    <w:rsid w:val="0067687E"/>
    <w:rsid w:val="00680ADA"/>
    <w:rsid w:val="00681E81"/>
    <w:rsid w:val="00682A47"/>
    <w:rsid w:val="00685356"/>
    <w:rsid w:val="006927AE"/>
    <w:rsid w:val="006934E7"/>
    <w:rsid w:val="006A38FC"/>
    <w:rsid w:val="006A7379"/>
    <w:rsid w:val="006B20B4"/>
    <w:rsid w:val="006C12F3"/>
    <w:rsid w:val="006C438D"/>
    <w:rsid w:val="006C4B0B"/>
    <w:rsid w:val="006C7DF3"/>
    <w:rsid w:val="006D59ED"/>
    <w:rsid w:val="006E0A44"/>
    <w:rsid w:val="006E376D"/>
    <w:rsid w:val="006E37C0"/>
    <w:rsid w:val="006E4ECF"/>
    <w:rsid w:val="006F55BA"/>
    <w:rsid w:val="007007EC"/>
    <w:rsid w:val="007058A2"/>
    <w:rsid w:val="0070620A"/>
    <w:rsid w:val="00712247"/>
    <w:rsid w:val="00715BAF"/>
    <w:rsid w:val="00721C3E"/>
    <w:rsid w:val="00721FE8"/>
    <w:rsid w:val="00723C3A"/>
    <w:rsid w:val="00733358"/>
    <w:rsid w:val="00734C05"/>
    <w:rsid w:val="00737228"/>
    <w:rsid w:val="00754CFD"/>
    <w:rsid w:val="00767223"/>
    <w:rsid w:val="00770EAA"/>
    <w:rsid w:val="00772C87"/>
    <w:rsid w:val="00775D18"/>
    <w:rsid w:val="00777EE7"/>
    <w:rsid w:val="00780CD2"/>
    <w:rsid w:val="00781695"/>
    <w:rsid w:val="007817E7"/>
    <w:rsid w:val="007855BF"/>
    <w:rsid w:val="00790532"/>
    <w:rsid w:val="007954DE"/>
    <w:rsid w:val="00795CCD"/>
    <w:rsid w:val="00797583"/>
    <w:rsid w:val="007A29A6"/>
    <w:rsid w:val="007A7A7F"/>
    <w:rsid w:val="007C4D25"/>
    <w:rsid w:val="007D2F3C"/>
    <w:rsid w:val="007D58CF"/>
    <w:rsid w:val="007E1F48"/>
    <w:rsid w:val="007F2130"/>
    <w:rsid w:val="007F224D"/>
    <w:rsid w:val="007F726D"/>
    <w:rsid w:val="008045F8"/>
    <w:rsid w:val="00810793"/>
    <w:rsid w:val="008113A3"/>
    <w:rsid w:val="00813E53"/>
    <w:rsid w:val="00825836"/>
    <w:rsid w:val="00827993"/>
    <w:rsid w:val="00833967"/>
    <w:rsid w:val="00833F1D"/>
    <w:rsid w:val="00836CB2"/>
    <w:rsid w:val="008506C0"/>
    <w:rsid w:val="00853C7E"/>
    <w:rsid w:val="008557D0"/>
    <w:rsid w:val="0085595A"/>
    <w:rsid w:val="008565BC"/>
    <w:rsid w:val="00857F15"/>
    <w:rsid w:val="00860377"/>
    <w:rsid w:val="00861A37"/>
    <w:rsid w:val="00870710"/>
    <w:rsid w:val="00872E0B"/>
    <w:rsid w:val="0087528F"/>
    <w:rsid w:val="00890A74"/>
    <w:rsid w:val="00892D55"/>
    <w:rsid w:val="00894E4D"/>
    <w:rsid w:val="0089559B"/>
    <w:rsid w:val="008A2C40"/>
    <w:rsid w:val="008A45D8"/>
    <w:rsid w:val="008A4FDA"/>
    <w:rsid w:val="008B22AD"/>
    <w:rsid w:val="008B3BEC"/>
    <w:rsid w:val="008B62E2"/>
    <w:rsid w:val="008B6D48"/>
    <w:rsid w:val="008C743F"/>
    <w:rsid w:val="008E24D5"/>
    <w:rsid w:val="008E461C"/>
    <w:rsid w:val="008E5414"/>
    <w:rsid w:val="008F6C0A"/>
    <w:rsid w:val="008F76DD"/>
    <w:rsid w:val="00900787"/>
    <w:rsid w:val="00904D94"/>
    <w:rsid w:val="009137FB"/>
    <w:rsid w:val="00915601"/>
    <w:rsid w:val="009175D0"/>
    <w:rsid w:val="00931C9C"/>
    <w:rsid w:val="009357F5"/>
    <w:rsid w:val="00941DAF"/>
    <w:rsid w:val="009432B1"/>
    <w:rsid w:val="0095363A"/>
    <w:rsid w:val="00954413"/>
    <w:rsid w:val="00955D69"/>
    <w:rsid w:val="00956948"/>
    <w:rsid w:val="009571B7"/>
    <w:rsid w:val="0096139C"/>
    <w:rsid w:val="00971CBC"/>
    <w:rsid w:val="009766A3"/>
    <w:rsid w:val="00976A61"/>
    <w:rsid w:val="00983E9F"/>
    <w:rsid w:val="00986D5F"/>
    <w:rsid w:val="009952B4"/>
    <w:rsid w:val="009A1A0D"/>
    <w:rsid w:val="009A1D7D"/>
    <w:rsid w:val="009A3544"/>
    <w:rsid w:val="009B4A89"/>
    <w:rsid w:val="009B7181"/>
    <w:rsid w:val="009C17F9"/>
    <w:rsid w:val="009C7C0C"/>
    <w:rsid w:val="009D0209"/>
    <w:rsid w:val="009D37A0"/>
    <w:rsid w:val="009D3ECE"/>
    <w:rsid w:val="009E5B71"/>
    <w:rsid w:val="009E6313"/>
    <w:rsid w:val="009E7571"/>
    <w:rsid w:val="009F1514"/>
    <w:rsid w:val="00A010DB"/>
    <w:rsid w:val="00A03B84"/>
    <w:rsid w:val="00A05F50"/>
    <w:rsid w:val="00A05F92"/>
    <w:rsid w:val="00A1329B"/>
    <w:rsid w:val="00A133B2"/>
    <w:rsid w:val="00A2405C"/>
    <w:rsid w:val="00A254F8"/>
    <w:rsid w:val="00A31C15"/>
    <w:rsid w:val="00A37040"/>
    <w:rsid w:val="00A409A0"/>
    <w:rsid w:val="00A43C49"/>
    <w:rsid w:val="00A4418B"/>
    <w:rsid w:val="00A45BB0"/>
    <w:rsid w:val="00A50AE2"/>
    <w:rsid w:val="00A54C00"/>
    <w:rsid w:val="00A61FE5"/>
    <w:rsid w:val="00A62C8E"/>
    <w:rsid w:val="00A64FEB"/>
    <w:rsid w:val="00A657A5"/>
    <w:rsid w:val="00A71A28"/>
    <w:rsid w:val="00A739B3"/>
    <w:rsid w:val="00A812DD"/>
    <w:rsid w:val="00A944FD"/>
    <w:rsid w:val="00A9615B"/>
    <w:rsid w:val="00A9707F"/>
    <w:rsid w:val="00AA44C4"/>
    <w:rsid w:val="00AA483C"/>
    <w:rsid w:val="00AB3C4D"/>
    <w:rsid w:val="00AB5A43"/>
    <w:rsid w:val="00AC3C0B"/>
    <w:rsid w:val="00AC4662"/>
    <w:rsid w:val="00AD2657"/>
    <w:rsid w:val="00AD719E"/>
    <w:rsid w:val="00AF6247"/>
    <w:rsid w:val="00B1194D"/>
    <w:rsid w:val="00B11C6A"/>
    <w:rsid w:val="00B130A1"/>
    <w:rsid w:val="00B13B33"/>
    <w:rsid w:val="00B14B55"/>
    <w:rsid w:val="00B178CD"/>
    <w:rsid w:val="00B211B4"/>
    <w:rsid w:val="00B2217A"/>
    <w:rsid w:val="00B25CA7"/>
    <w:rsid w:val="00B30710"/>
    <w:rsid w:val="00B32195"/>
    <w:rsid w:val="00B32AD8"/>
    <w:rsid w:val="00B35546"/>
    <w:rsid w:val="00B356E8"/>
    <w:rsid w:val="00B4095A"/>
    <w:rsid w:val="00B420EA"/>
    <w:rsid w:val="00B45EA1"/>
    <w:rsid w:val="00B46C38"/>
    <w:rsid w:val="00B5556B"/>
    <w:rsid w:val="00B559E9"/>
    <w:rsid w:val="00B775B0"/>
    <w:rsid w:val="00B77F9D"/>
    <w:rsid w:val="00B841D2"/>
    <w:rsid w:val="00B8432B"/>
    <w:rsid w:val="00B912B9"/>
    <w:rsid w:val="00B9147B"/>
    <w:rsid w:val="00B93E75"/>
    <w:rsid w:val="00B947E8"/>
    <w:rsid w:val="00B95492"/>
    <w:rsid w:val="00B95FCA"/>
    <w:rsid w:val="00B96691"/>
    <w:rsid w:val="00B97370"/>
    <w:rsid w:val="00B97B5B"/>
    <w:rsid w:val="00BA064C"/>
    <w:rsid w:val="00BA70D0"/>
    <w:rsid w:val="00BB6BB7"/>
    <w:rsid w:val="00BC203B"/>
    <w:rsid w:val="00BC7762"/>
    <w:rsid w:val="00BD7C27"/>
    <w:rsid w:val="00BE098E"/>
    <w:rsid w:val="00BE152D"/>
    <w:rsid w:val="00BE51BF"/>
    <w:rsid w:val="00BF204F"/>
    <w:rsid w:val="00BF3B00"/>
    <w:rsid w:val="00BF7676"/>
    <w:rsid w:val="00C12D0B"/>
    <w:rsid w:val="00C20213"/>
    <w:rsid w:val="00C27FC4"/>
    <w:rsid w:val="00C34D67"/>
    <w:rsid w:val="00C50E3D"/>
    <w:rsid w:val="00C51E24"/>
    <w:rsid w:val="00C632CB"/>
    <w:rsid w:val="00C65297"/>
    <w:rsid w:val="00C66186"/>
    <w:rsid w:val="00C773C9"/>
    <w:rsid w:val="00C808D4"/>
    <w:rsid w:val="00C80C53"/>
    <w:rsid w:val="00C86C43"/>
    <w:rsid w:val="00CA0FBE"/>
    <w:rsid w:val="00CB1AC4"/>
    <w:rsid w:val="00CB3E4A"/>
    <w:rsid w:val="00CB7537"/>
    <w:rsid w:val="00CB7D21"/>
    <w:rsid w:val="00CC48D6"/>
    <w:rsid w:val="00CD7708"/>
    <w:rsid w:val="00CF0577"/>
    <w:rsid w:val="00CF0A54"/>
    <w:rsid w:val="00CF549A"/>
    <w:rsid w:val="00D0142B"/>
    <w:rsid w:val="00D03141"/>
    <w:rsid w:val="00D03801"/>
    <w:rsid w:val="00D06A6B"/>
    <w:rsid w:val="00D21676"/>
    <w:rsid w:val="00D2321B"/>
    <w:rsid w:val="00D244CE"/>
    <w:rsid w:val="00D26751"/>
    <w:rsid w:val="00D30FDC"/>
    <w:rsid w:val="00D31CD1"/>
    <w:rsid w:val="00D33782"/>
    <w:rsid w:val="00D348C5"/>
    <w:rsid w:val="00D47F5A"/>
    <w:rsid w:val="00D50427"/>
    <w:rsid w:val="00D64B95"/>
    <w:rsid w:val="00D6745F"/>
    <w:rsid w:val="00D67596"/>
    <w:rsid w:val="00D70804"/>
    <w:rsid w:val="00D71B3A"/>
    <w:rsid w:val="00D72E48"/>
    <w:rsid w:val="00D77FF9"/>
    <w:rsid w:val="00D9251E"/>
    <w:rsid w:val="00D96ECA"/>
    <w:rsid w:val="00DA11F0"/>
    <w:rsid w:val="00DA273B"/>
    <w:rsid w:val="00DA6EE9"/>
    <w:rsid w:val="00DA7736"/>
    <w:rsid w:val="00DB2EC3"/>
    <w:rsid w:val="00DC258B"/>
    <w:rsid w:val="00DC6D84"/>
    <w:rsid w:val="00DD1324"/>
    <w:rsid w:val="00DD551C"/>
    <w:rsid w:val="00DE6084"/>
    <w:rsid w:val="00DF616C"/>
    <w:rsid w:val="00DF61CD"/>
    <w:rsid w:val="00E03006"/>
    <w:rsid w:val="00E11BFD"/>
    <w:rsid w:val="00E13C9B"/>
    <w:rsid w:val="00E153DF"/>
    <w:rsid w:val="00E3341C"/>
    <w:rsid w:val="00E40F72"/>
    <w:rsid w:val="00E432A0"/>
    <w:rsid w:val="00E44815"/>
    <w:rsid w:val="00E47AD8"/>
    <w:rsid w:val="00E54C88"/>
    <w:rsid w:val="00E604F0"/>
    <w:rsid w:val="00E656AE"/>
    <w:rsid w:val="00E72147"/>
    <w:rsid w:val="00E76940"/>
    <w:rsid w:val="00E82A75"/>
    <w:rsid w:val="00E854EA"/>
    <w:rsid w:val="00E85D7D"/>
    <w:rsid w:val="00E85DF9"/>
    <w:rsid w:val="00E90FC1"/>
    <w:rsid w:val="00E9604C"/>
    <w:rsid w:val="00EA04B7"/>
    <w:rsid w:val="00EA6938"/>
    <w:rsid w:val="00EB126B"/>
    <w:rsid w:val="00EC6453"/>
    <w:rsid w:val="00ED373D"/>
    <w:rsid w:val="00ED70CF"/>
    <w:rsid w:val="00ED7500"/>
    <w:rsid w:val="00EE098F"/>
    <w:rsid w:val="00EF3135"/>
    <w:rsid w:val="00EF3A71"/>
    <w:rsid w:val="00EF51DA"/>
    <w:rsid w:val="00EF5273"/>
    <w:rsid w:val="00F00D4A"/>
    <w:rsid w:val="00F04649"/>
    <w:rsid w:val="00F05303"/>
    <w:rsid w:val="00F0579B"/>
    <w:rsid w:val="00F0731C"/>
    <w:rsid w:val="00F35086"/>
    <w:rsid w:val="00F46691"/>
    <w:rsid w:val="00F46E3D"/>
    <w:rsid w:val="00F50801"/>
    <w:rsid w:val="00F514CC"/>
    <w:rsid w:val="00F51502"/>
    <w:rsid w:val="00F625B6"/>
    <w:rsid w:val="00F80CD4"/>
    <w:rsid w:val="00F8184A"/>
    <w:rsid w:val="00F81C46"/>
    <w:rsid w:val="00F83A95"/>
    <w:rsid w:val="00F87387"/>
    <w:rsid w:val="00F92E47"/>
    <w:rsid w:val="00F94104"/>
    <w:rsid w:val="00FA003F"/>
    <w:rsid w:val="00FA59A7"/>
    <w:rsid w:val="00FB102E"/>
    <w:rsid w:val="00FB1843"/>
    <w:rsid w:val="00FC0141"/>
    <w:rsid w:val="00FD00BB"/>
    <w:rsid w:val="00FD277C"/>
    <w:rsid w:val="00FD2F5A"/>
    <w:rsid w:val="00FD4C8C"/>
    <w:rsid w:val="00FE19F0"/>
    <w:rsid w:val="00FE4AE2"/>
    <w:rsid w:val="00FE5EA2"/>
    <w:rsid w:val="00FF2FCB"/>
    <w:rsid w:val="00FF3730"/>
    <w:rsid w:val="00FF667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8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874"/>
    <w:rPr>
      <w:sz w:val="18"/>
      <w:szCs w:val="18"/>
    </w:rPr>
  </w:style>
  <w:style w:type="character" w:styleId="a7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F09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9">
    <w:name w:val="Table Grid"/>
    <w:basedOn w:val="a1"/>
    <w:uiPriority w:val="39"/>
    <w:rsid w:val="0057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1"/>
    <w:uiPriority w:val="99"/>
    <w:rsid w:val="004F01B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13E53"/>
    <w:rPr>
      <w:i/>
      <w:iCs/>
    </w:rPr>
  </w:style>
  <w:style w:type="character" w:styleId="ab">
    <w:name w:val="Strong"/>
    <w:basedOn w:val="a0"/>
    <w:uiPriority w:val="22"/>
    <w:qFormat/>
    <w:rsid w:val="00754CFD"/>
    <w:rPr>
      <w:b/>
      <w:bCs/>
    </w:rPr>
  </w:style>
  <w:style w:type="character" w:styleId="ac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semiHidden/>
    <w:unhideWhenUsed/>
    <w:rsid w:val="00CD77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8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874"/>
    <w:rPr>
      <w:sz w:val="18"/>
      <w:szCs w:val="18"/>
    </w:rPr>
  </w:style>
  <w:style w:type="character" w:styleId="a7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F09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9">
    <w:name w:val="Table Grid"/>
    <w:basedOn w:val="a1"/>
    <w:uiPriority w:val="39"/>
    <w:rsid w:val="0057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1"/>
    <w:uiPriority w:val="99"/>
    <w:rsid w:val="004F01B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13E53"/>
    <w:rPr>
      <w:i/>
      <w:iCs/>
    </w:rPr>
  </w:style>
  <w:style w:type="character" w:styleId="ab">
    <w:name w:val="Strong"/>
    <w:basedOn w:val="a0"/>
    <w:uiPriority w:val="22"/>
    <w:qFormat/>
    <w:rsid w:val="00754CFD"/>
    <w:rPr>
      <w:b/>
      <w:bCs/>
    </w:rPr>
  </w:style>
  <w:style w:type="character" w:styleId="ac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semiHidden/>
    <w:unhideWhenUsed/>
    <w:rsid w:val="00CD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marriott.com/meeting-event-hotels/group-corporate-travel/groupCorp.mi?resLinkData=The%20Chinese%20Association%20of%20Refrigeration%5eCTURZ%60IF2IF2A%60428.82%60CNY%60false%602%609/26/18%609/28/18%609/16/18&amp;app=resvlink&amp;stop_mobi=y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5AC6-F2DA-48FB-A1FB-96AEBCE8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xb21cn</cp:lastModifiedBy>
  <cp:revision>2</cp:revision>
  <cp:lastPrinted>2018-08-16T08:39:00Z</cp:lastPrinted>
  <dcterms:created xsi:type="dcterms:W3CDTF">2018-08-27T08:56:00Z</dcterms:created>
  <dcterms:modified xsi:type="dcterms:W3CDTF">2018-08-27T08:56:00Z</dcterms:modified>
</cp:coreProperties>
</file>