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0A" w:rsidRPr="00390518" w:rsidRDefault="00B10A0A" w:rsidP="00B10A0A">
      <w:pPr>
        <w:spacing w:line="300" w:lineRule="auto"/>
        <w:ind w:leftChars="-67" w:left="-141"/>
        <w:rPr>
          <w:rFonts w:ascii="黑体" w:eastAsia="黑体" w:hAnsi="黑体"/>
          <w:b/>
          <w:sz w:val="24"/>
          <w:szCs w:val="24"/>
        </w:rPr>
      </w:pPr>
      <w:r w:rsidRPr="00390518">
        <w:rPr>
          <w:rFonts w:ascii="黑体" w:eastAsia="黑体" w:hAnsi="黑体" w:hint="eastAsia"/>
          <w:b/>
          <w:sz w:val="24"/>
          <w:szCs w:val="24"/>
        </w:rPr>
        <w:t>附件1：</w:t>
      </w:r>
    </w:p>
    <w:p w:rsidR="00B10A0A" w:rsidRPr="00390518" w:rsidRDefault="00B10A0A" w:rsidP="00B10A0A">
      <w:pPr>
        <w:spacing w:line="300" w:lineRule="auto"/>
        <w:ind w:leftChars="-67" w:left="-141"/>
        <w:jc w:val="center"/>
        <w:rPr>
          <w:rFonts w:ascii="黑体" w:eastAsia="黑体" w:hAnsi="黑体"/>
          <w:b/>
          <w:sz w:val="32"/>
          <w:szCs w:val="32"/>
        </w:rPr>
      </w:pPr>
      <w:r w:rsidRPr="00390518">
        <w:rPr>
          <w:rFonts w:ascii="黑体" w:eastAsia="黑体" w:hAnsi="黑体" w:hint="eastAsia"/>
          <w:b/>
          <w:sz w:val="32"/>
          <w:szCs w:val="32"/>
        </w:rPr>
        <w:t>2017中国制冷学会（单位）会员大会暨中国制冷学会成立四十周年纪念大会参会回执</w:t>
      </w:r>
    </w:p>
    <w:p w:rsidR="00B10A0A" w:rsidRDefault="00B10A0A" w:rsidP="00B10A0A">
      <w:pPr>
        <w:spacing w:line="300" w:lineRule="auto"/>
        <w:ind w:left="420"/>
        <w:rPr>
          <w:rFonts w:ascii="仿宋" w:eastAsia="仿宋" w:hAnsi="仿宋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287"/>
        <w:gridCol w:w="919"/>
        <w:gridCol w:w="735"/>
        <w:gridCol w:w="119"/>
        <w:gridCol w:w="990"/>
        <w:gridCol w:w="459"/>
        <w:gridCol w:w="1499"/>
        <w:gridCol w:w="1361"/>
      </w:tblGrid>
      <w:tr w:rsidR="00B10A0A" w:rsidRPr="00133D9E" w:rsidTr="00562B3E">
        <w:trPr>
          <w:trHeight w:val="68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0A" w:rsidRPr="00133D9E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姓    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A" w:rsidRPr="00133D9E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0A" w:rsidRPr="00133D9E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性 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A" w:rsidRPr="00133D9E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0A" w:rsidRPr="00133D9E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A" w:rsidRPr="00133D9E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B10A0A" w:rsidRPr="00133D9E" w:rsidTr="00562B3E">
        <w:trPr>
          <w:trHeight w:val="620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0A" w:rsidRPr="00133D9E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A" w:rsidRPr="00133D9E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B10A0A" w:rsidRPr="00133D9E" w:rsidTr="00562B3E">
        <w:trPr>
          <w:trHeight w:val="611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0A" w:rsidRPr="00133D9E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通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讯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A" w:rsidRPr="00133D9E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0A" w:rsidRPr="00133D9E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A" w:rsidRPr="00133D9E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B10A0A" w:rsidRPr="00133D9E" w:rsidTr="00562B3E">
        <w:trPr>
          <w:trHeight w:val="619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0A" w:rsidRPr="00133D9E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  <w:lang w:eastAsia="ja-JP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联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系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A" w:rsidRPr="00133D9E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A" w:rsidRPr="00133D9E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A" w:rsidRPr="00133D9E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B10A0A" w:rsidRPr="00133D9E" w:rsidTr="00562B3E">
        <w:trPr>
          <w:trHeight w:val="1379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0A" w:rsidRPr="00133D9E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对大会的建议及要求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A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B10A0A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B10A0A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B10A0A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B10A0A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B10A0A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B10A0A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B10A0A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B10A0A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B10A0A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B10A0A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B10A0A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B10A0A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  <w:p w:rsidR="00B10A0A" w:rsidRPr="00133D9E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B10A0A" w:rsidRPr="00133D9E" w:rsidTr="00562B3E">
        <w:trPr>
          <w:trHeight w:val="1085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A0A" w:rsidRPr="00133D9E" w:rsidRDefault="00B10A0A" w:rsidP="00562B3E"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备  注</w:t>
            </w:r>
          </w:p>
        </w:tc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A" w:rsidRPr="00133D9E" w:rsidRDefault="00B10A0A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</w:tbl>
    <w:p w:rsidR="00B10A0A" w:rsidRPr="000165DE" w:rsidRDefault="00B10A0A" w:rsidP="00B10A0A">
      <w:pPr>
        <w:spacing w:line="300" w:lineRule="auto"/>
        <w:jc w:val="left"/>
        <w:rPr>
          <w:rFonts w:ascii="宋体" w:eastAsia="宋体" w:hAnsi="宋体"/>
          <w:b/>
          <w:sz w:val="24"/>
        </w:rPr>
      </w:pPr>
      <w:r w:rsidRPr="000165DE">
        <w:rPr>
          <w:rFonts w:ascii="宋体" w:eastAsia="宋体" w:hAnsi="宋体" w:hint="eastAsia"/>
          <w:b/>
          <w:sz w:val="24"/>
        </w:rPr>
        <w:t>注：请有</w:t>
      </w:r>
      <w:r>
        <w:rPr>
          <w:rFonts w:ascii="宋体" w:eastAsia="宋体" w:hAnsi="宋体" w:hint="eastAsia"/>
          <w:b/>
          <w:sz w:val="24"/>
        </w:rPr>
        <w:t>参会</w:t>
      </w:r>
      <w:r w:rsidRPr="000165DE">
        <w:rPr>
          <w:rFonts w:ascii="宋体" w:eastAsia="宋体" w:hAnsi="宋体" w:hint="eastAsia"/>
          <w:b/>
          <w:sz w:val="24"/>
        </w:rPr>
        <w:t>意向的企业</w:t>
      </w:r>
      <w:r>
        <w:rPr>
          <w:rFonts w:ascii="宋体" w:eastAsia="宋体" w:hAnsi="宋体" w:hint="eastAsia"/>
          <w:b/>
          <w:sz w:val="24"/>
        </w:rPr>
        <w:t>和个人</w:t>
      </w:r>
      <w:r w:rsidRPr="000165DE">
        <w:rPr>
          <w:rFonts w:ascii="宋体" w:eastAsia="宋体" w:hAnsi="宋体" w:hint="eastAsia"/>
          <w:b/>
          <w:sz w:val="24"/>
        </w:rPr>
        <w:t>填写上表</w:t>
      </w:r>
      <w:r>
        <w:rPr>
          <w:rFonts w:ascii="宋体" w:eastAsia="宋体" w:hAnsi="宋体" w:hint="eastAsia"/>
          <w:b/>
          <w:sz w:val="24"/>
        </w:rPr>
        <w:t>（可另附表）</w:t>
      </w:r>
    </w:p>
    <w:p w:rsidR="00B10A0A" w:rsidRPr="000165DE" w:rsidRDefault="00B10A0A" w:rsidP="00B10A0A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地址：北京市海淀区阜成路67号银都大厦10层1012室</w:t>
      </w:r>
      <w:r>
        <w:rPr>
          <w:rFonts w:ascii="宋体" w:eastAsia="宋体" w:hAnsi="宋体" w:hint="eastAsia"/>
          <w:szCs w:val="21"/>
        </w:rPr>
        <w:t>（</w:t>
      </w:r>
      <w:r w:rsidRPr="000165DE">
        <w:rPr>
          <w:rFonts w:ascii="宋体" w:eastAsia="宋体" w:hAnsi="宋体" w:hint="eastAsia"/>
          <w:szCs w:val="21"/>
        </w:rPr>
        <w:t>100142</w:t>
      </w:r>
      <w:r>
        <w:rPr>
          <w:rFonts w:ascii="宋体" w:eastAsia="宋体" w:hAnsi="宋体" w:hint="eastAsia"/>
          <w:szCs w:val="21"/>
        </w:rPr>
        <w:t>）</w:t>
      </w:r>
    </w:p>
    <w:p w:rsidR="00B10A0A" w:rsidRPr="000165DE" w:rsidRDefault="00B10A0A" w:rsidP="00B10A0A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联系人：高恩元，荆华乾</w:t>
      </w:r>
    </w:p>
    <w:p w:rsidR="00B10A0A" w:rsidRPr="000165DE" w:rsidRDefault="00B10A0A" w:rsidP="00B10A0A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电话：010-68711615, 010-68420686</w:t>
      </w:r>
    </w:p>
    <w:p w:rsidR="00B10A0A" w:rsidRPr="000165DE" w:rsidRDefault="00B10A0A" w:rsidP="00B10A0A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传真：010-68434679</w:t>
      </w:r>
    </w:p>
    <w:p w:rsidR="00B10A0A" w:rsidRPr="000165DE" w:rsidRDefault="00B10A0A" w:rsidP="00B10A0A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Email：eygao@car.org.cn</w:t>
      </w:r>
    </w:p>
    <w:p w:rsidR="00B10A0A" w:rsidRPr="00363366" w:rsidRDefault="00B10A0A" w:rsidP="00B10A0A">
      <w:pPr>
        <w:ind w:left="1440"/>
        <w:jc w:val="left"/>
        <w:rPr>
          <w:sz w:val="28"/>
          <w:szCs w:val="28"/>
        </w:rPr>
      </w:pPr>
    </w:p>
    <w:sectPr w:rsidR="00B10A0A" w:rsidRPr="00363366" w:rsidSect="00482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32" w:rsidRDefault="00880D32" w:rsidP="00B10A0A">
      <w:r>
        <w:separator/>
      </w:r>
    </w:p>
  </w:endnote>
  <w:endnote w:type="continuationSeparator" w:id="0">
    <w:p w:rsidR="00880D32" w:rsidRDefault="00880D32" w:rsidP="00B1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32" w:rsidRDefault="00880D32" w:rsidP="00B10A0A">
      <w:r>
        <w:separator/>
      </w:r>
    </w:p>
  </w:footnote>
  <w:footnote w:type="continuationSeparator" w:id="0">
    <w:p w:rsidR="00880D32" w:rsidRDefault="00880D32" w:rsidP="00B10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A0A"/>
    <w:rsid w:val="00482C94"/>
    <w:rsid w:val="00880D32"/>
    <w:rsid w:val="00B1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A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A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gaoenyuan</dc:creator>
  <cp:keywords/>
  <dc:description/>
  <cp:lastModifiedBy>gaoenyuan</cp:lastModifiedBy>
  <cp:revision>2</cp:revision>
  <dcterms:created xsi:type="dcterms:W3CDTF">2017-02-20T06:11:00Z</dcterms:created>
  <dcterms:modified xsi:type="dcterms:W3CDTF">2017-02-20T06:11:00Z</dcterms:modified>
</cp:coreProperties>
</file>